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F16203" w14:textId="77777777" w:rsidR="00607E2C" w:rsidRPr="00E62D56" w:rsidRDefault="00607E2C" w:rsidP="00607E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2D56">
        <w:rPr>
          <w:rFonts w:ascii="Times New Roman" w:eastAsia="Times New Roman" w:hAnsi="Times New Roman" w:cs="Times New Roman"/>
          <w:b/>
          <w:bCs/>
          <w:sz w:val="24"/>
          <w:szCs w:val="24"/>
        </w:rPr>
        <w:t>PROIECT DIDACTIC</w:t>
      </w:r>
    </w:p>
    <w:p w14:paraId="264A0A4C" w14:textId="77777777" w:rsidR="00607E2C" w:rsidRDefault="00607E2C" w:rsidP="00607E2C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14:paraId="0179CD2C" w14:textId="77777777" w:rsidR="00607E2C" w:rsidRPr="00E62D56" w:rsidRDefault="00607E2C" w:rsidP="00607E2C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E62D5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Școala Gimnazială Gârbău</w:t>
      </w:r>
    </w:p>
    <w:p w14:paraId="38C0B001" w14:textId="77777777" w:rsidR="00607E2C" w:rsidRPr="00E62D56" w:rsidRDefault="00607E2C" w:rsidP="00607E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r w:rsidRPr="00E62D5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Profesor:</w:t>
      </w:r>
      <w:r w:rsidRPr="00E62D5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E62D56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Săpunaru Nicolae-Adrian</w:t>
      </w:r>
    </w:p>
    <w:p w14:paraId="532CF7D8" w14:textId="74DD778D" w:rsidR="00607E2C" w:rsidRPr="00E62D56" w:rsidRDefault="00607E2C" w:rsidP="00607E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62D5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Clasa:</w:t>
      </w:r>
      <w:r w:rsidRPr="00E62D5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V</w:t>
      </w:r>
      <w:r w:rsidRPr="00E62D5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-a </w:t>
      </w:r>
    </w:p>
    <w:p w14:paraId="7F2D0AD5" w14:textId="77777777" w:rsidR="00607E2C" w:rsidRPr="00E62D56" w:rsidRDefault="00607E2C" w:rsidP="00607E2C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E62D5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Data: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24.03.</w:t>
      </w:r>
      <w:r w:rsidRPr="00E62D56">
        <w:rPr>
          <w:rFonts w:ascii="Times New Roman" w:eastAsia="Times New Roman" w:hAnsi="Times New Roman" w:cs="Times New Roman"/>
          <w:sz w:val="24"/>
          <w:szCs w:val="24"/>
          <w:lang w:eastAsia="ro-RO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5</w:t>
      </w:r>
    </w:p>
    <w:p w14:paraId="7E0586C2" w14:textId="77777777" w:rsidR="00607E2C" w:rsidRPr="00E62D56" w:rsidRDefault="00607E2C" w:rsidP="00607E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62D5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Aria curriculară:</w:t>
      </w:r>
      <w:r w:rsidRPr="00E62D5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Om și societate</w:t>
      </w:r>
    </w:p>
    <w:p w14:paraId="350FCA92" w14:textId="77777777" w:rsidR="00607E2C" w:rsidRPr="00E62D56" w:rsidRDefault="00607E2C" w:rsidP="00607E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62D5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Disciplina:</w:t>
      </w:r>
      <w:r w:rsidRPr="00E62D5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Religie Ortodoxă</w:t>
      </w:r>
    </w:p>
    <w:p w14:paraId="39DB13E3" w14:textId="2CEB73E6" w:rsidR="00607E2C" w:rsidRDefault="004F1DFD" w:rsidP="00607E2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Domeniul</w:t>
      </w:r>
      <w:r w:rsidR="00607E2C" w:rsidRPr="00E62D56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: </w:t>
      </w:r>
      <w:r w:rsidR="00607E2C" w:rsidRPr="00A96DD1">
        <w:rPr>
          <w:rFonts w:ascii="Times New Roman" w:hAnsi="Times New Roman" w:cs="Times New Roman"/>
          <w:sz w:val="24"/>
          <w:szCs w:val="24"/>
        </w:rPr>
        <w:t xml:space="preserve">Iubirea </w:t>
      </w:r>
      <w:r w:rsidR="00564735">
        <w:rPr>
          <w:rFonts w:ascii="Times New Roman" w:hAnsi="Times New Roman" w:cs="Times New Roman"/>
          <w:sz w:val="24"/>
          <w:szCs w:val="24"/>
        </w:rPr>
        <w:t>Lui Dumnezeu și răspunsul omului</w:t>
      </w:r>
    </w:p>
    <w:p w14:paraId="5FCA1339" w14:textId="38D785B4" w:rsidR="004F1DFD" w:rsidRPr="00E62D56" w:rsidRDefault="004F1DFD" w:rsidP="00607E2C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4F1DFD">
        <w:rPr>
          <w:rFonts w:ascii="Times New Roman" w:hAnsi="Times New Roman" w:cs="Times New Roman"/>
          <w:b/>
          <w:sz w:val="24"/>
          <w:szCs w:val="24"/>
        </w:rPr>
        <w:t>Unitatea tematică:</w:t>
      </w:r>
      <w:r>
        <w:rPr>
          <w:rFonts w:ascii="Times New Roman" w:hAnsi="Times New Roman" w:cs="Times New Roman"/>
          <w:sz w:val="24"/>
          <w:szCs w:val="24"/>
        </w:rPr>
        <w:t xml:space="preserve"> Viața omului cu Dumnezeu</w:t>
      </w:r>
    </w:p>
    <w:p w14:paraId="2496C4EE" w14:textId="73A58AC4" w:rsidR="00607E2C" w:rsidRPr="00607E2C" w:rsidRDefault="00607E2C" w:rsidP="00607E2C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Titlul</w:t>
      </w:r>
      <w:r w:rsidRPr="00E62D5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lecţiei:</w:t>
      </w:r>
      <w:r w:rsidRPr="00E62D5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bookmarkStart w:id="0" w:name="_GoBack"/>
      <w:r w:rsidRPr="00FA2D31">
        <w:rPr>
          <w:rFonts w:ascii="Times New Roman" w:hAnsi="Times New Roman" w:cs="Times New Roman"/>
          <w:b/>
          <w:i/>
          <w:sz w:val="24"/>
          <w:szCs w:val="24"/>
        </w:rPr>
        <w:t xml:space="preserve">Calităţile omului şi slujirea </w:t>
      </w:r>
      <w:r w:rsidR="00C65DA6" w:rsidRPr="00FA2D31">
        <w:rPr>
          <w:rFonts w:ascii="Times New Roman" w:hAnsi="Times New Roman" w:cs="Times New Roman"/>
          <w:b/>
          <w:i/>
          <w:sz w:val="24"/>
          <w:szCs w:val="24"/>
        </w:rPr>
        <w:t>L</w:t>
      </w:r>
      <w:r w:rsidRPr="00FA2D31">
        <w:rPr>
          <w:rFonts w:ascii="Times New Roman" w:hAnsi="Times New Roman" w:cs="Times New Roman"/>
          <w:b/>
          <w:i/>
          <w:sz w:val="24"/>
          <w:szCs w:val="24"/>
        </w:rPr>
        <w:t>ui Dumnezeu</w:t>
      </w:r>
      <w:bookmarkEnd w:id="0"/>
    </w:p>
    <w:p w14:paraId="470DB3A8" w14:textId="49011202" w:rsidR="00607E2C" w:rsidRPr="00E62D56" w:rsidRDefault="00607E2C" w:rsidP="00607E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r w:rsidRPr="00E62D5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Tipul lecţiei:</w:t>
      </w:r>
      <w:r w:rsidRPr="00E62D5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D8197E">
        <w:rPr>
          <w:rFonts w:ascii="Times New Roman" w:eastAsia="Times New Roman" w:hAnsi="Times New Roman" w:cs="Times New Roman"/>
          <w:sz w:val="24"/>
          <w:szCs w:val="24"/>
        </w:rPr>
        <w:t>mixtă</w:t>
      </w:r>
    </w:p>
    <w:p w14:paraId="73B1FBA9" w14:textId="4EED4D56" w:rsidR="00607E2C" w:rsidRDefault="00607E2C" w:rsidP="00607E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2D56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Scopul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lecției</w:t>
      </w:r>
      <w:r w:rsidRPr="00E62D5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: </w:t>
      </w:r>
      <w:r w:rsidR="005E6DAB" w:rsidRPr="005E6DAB">
        <w:rPr>
          <w:rFonts w:ascii="Times New Roman" w:hAnsi="Times New Roman" w:cs="Times New Roman"/>
          <w:sz w:val="24"/>
          <w:szCs w:val="24"/>
        </w:rPr>
        <w:t>însuţirea normelor morale şi al calităţilor omului în slujirea Lui Dumnezeu</w:t>
      </w:r>
      <w:r w:rsidRPr="005E6DAB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  <w:r w:rsidRPr="00E62D56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14:paraId="2869909C" w14:textId="11C7063D" w:rsidR="00607E2C" w:rsidRDefault="00607E2C" w:rsidP="002F5A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B470CC2" w14:textId="017C2940" w:rsidR="002F5AAA" w:rsidRPr="00A17E73" w:rsidRDefault="002F5AAA" w:rsidP="002F5A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7E73">
        <w:rPr>
          <w:rFonts w:ascii="Times New Roman" w:eastAsia="Times New Roman" w:hAnsi="Times New Roman" w:cs="Times New Roman"/>
          <w:b/>
          <w:sz w:val="24"/>
          <w:szCs w:val="24"/>
        </w:rPr>
        <w:t>Competențe generale:</w:t>
      </w:r>
    </w:p>
    <w:p w14:paraId="2BFC0704" w14:textId="7EA5F885" w:rsidR="002F5AAA" w:rsidRPr="002F5AAA" w:rsidRDefault="002F5AAA" w:rsidP="002F5A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AAA">
        <w:rPr>
          <w:rFonts w:ascii="Times New Roman" w:eastAsia="Times New Roman" w:hAnsi="Times New Roman" w:cs="Times New Roman"/>
          <w:sz w:val="24"/>
          <w:szCs w:val="24"/>
        </w:rPr>
        <w:t xml:space="preserve">1. Utilizarea conceptelor specifice religiei proprii, în conexiune cu diferite manifestări ale credinței;  </w:t>
      </w:r>
    </w:p>
    <w:p w14:paraId="13473A72" w14:textId="403BFEE0" w:rsidR="002F5AAA" w:rsidRPr="002F5AAA" w:rsidRDefault="002F5AAA" w:rsidP="002F5A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AAA">
        <w:rPr>
          <w:rFonts w:ascii="Times New Roman" w:eastAsia="Times New Roman" w:hAnsi="Times New Roman" w:cs="Times New Roman"/>
          <w:sz w:val="24"/>
          <w:szCs w:val="24"/>
        </w:rPr>
        <w:t>3. Raportarea experienţelor din viaţa de zi cu zi la principiile religioase, cu respectarea identităţii şi diversităţii religioase.</w:t>
      </w:r>
    </w:p>
    <w:p w14:paraId="15135523" w14:textId="77777777" w:rsidR="00F27F48" w:rsidRPr="002F5AAA" w:rsidRDefault="00F27F48" w:rsidP="00F27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B5EA1F" w14:textId="77777777" w:rsidR="00F27F48" w:rsidRPr="00A17E73" w:rsidRDefault="00F27F48" w:rsidP="00F27F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7E73">
        <w:rPr>
          <w:rFonts w:ascii="Times New Roman" w:eastAsia="Times New Roman" w:hAnsi="Times New Roman" w:cs="Times New Roman"/>
          <w:b/>
          <w:sz w:val="24"/>
          <w:szCs w:val="24"/>
        </w:rPr>
        <w:t>Competente specifice:</w:t>
      </w:r>
    </w:p>
    <w:p w14:paraId="3BC455F8" w14:textId="2068FE5F" w:rsidR="00A17E73" w:rsidRDefault="00A17E73" w:rsidP="0046230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E73">
        <w:rPr>
          <w:rFonts w:ascii="Times New Roman" w:eastAsia="Times New Roman" w:hAnsi="Times New Roman" w:cs="Times New Roman"/>
          <w:sz w:val="24"/>
          <w:szCs w:val="24"/>
        </w:rPr>
        <w:t>1.1. Explicarea rolului personalităților din Vechiul Testament în devenirea umanității/istoria mântuirii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A53819A" w14:textId="6D4792BD" w:rsidR="000F3AE4" w:rsidRDefault="00A17E73" w:rsidP="0046230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</w:t>
      </w:r>
      <w:r w:rsidRPr="00A17E73">
        <w:rPr>
          <w:rFonts w:ascii="Times New Roman" w:eastAsia="Times New Roman" w:hAnsi="Times New Roman" w:cs="Times New Roman"/>
          <w:sz w:val="24"/>
          <w:szCs w:val="24"/>
        </w:rPr>
        <w:t xml:space="preserve"> Evidențierea unor elemente definitorii ale </w:t>
      </w:r>
      <w:r>
        <w:rPr>
          <w:rFonts w:ascii="Times New Roman" w:eastAsia="Times New Roman" w:hAnsi="Times New Roman" w:cs="Times New Roman"/>
          <w:sz w:val="24"/>
          <w:szCs w:val="24"/>
        </w:rPr>
        <w:t>propriei identități religioase.</w:t>
      </w:r>
    </w:p>
    <w:p w14:paraId="509FDF9D" w14:textId="77777777" w:rsidR="000F3AE4" w:rsidRDefault="000F3AE4" w:rsidP="00F27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526EBE" w14:textId="45FABD2A" w:rsidR="00F27F48" w:rsidRPr="007D0239" w:rsidRDefault="00F27F48" w:rsidP="00F27F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0239">
        <w:rPr>
          <w:rFonts w:ascii="Times New Roman" w:eastAsia="Times New Roman" w:hAnsi="Times New Roman" w:cs="Times New Roman"/>
          <w:b/>
          <w:sz w:val="24"/>
          <w:szCs w:val="24"/>
        </w:rPr>
        <w:t>Obiective operaționale</w:t>
      </w:r>
      <w:r w:rsidR="007D0239" w:rsidRPr="007D0239">
        <w:rPr>
          <w:rFonts w:ascii="Times New Roman" w:eastAsia="Times New Roman" w:hAnsi="Times New Roman" w:cs="Times New Roman"/>
          <w:b/>
          <w:sz w:val="24"/>
          <w:szCs w:val="24"/>
        </w:rPr>
        <w:t>/competențe derivate</w:t>
      </w:r>
      <w:r w:rsidRPr="007D023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7D0239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156F274C" w14:textId="77777777" w:rsidR="00F27F48" w:rsidRPr="007D0239" w:rsidRDefault="00F27F48" w:rsidP="00F27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0239">
        <w:rPr>
          <w:rFonts w:ascii="Times New Roman" w:eastAsia="Times New Roman" w:hAnsi="Times New Roman" w:cs="Times New Roman"/>
          <w:sz w:val="24"/>
          <w:szCs w:val="24"/>
        </w:rPr>
        <w:t>La sfârşitul lecţiei, elevii vor fi capabili:</w:t>
      </w:r>
    </w:p>
    <w:p w14:paraId="644351E5" w14:textId="57408F68" w:rsidR="00127842" w:rsidRPr="007D0239" w:rsidRDefault="007C5D9C" w:rsidP="00F27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0239">
        <w:rPr>
          <w:rFonts w:ascii="Times New Roman" w:eastAsia="Times New Roman" w:hAnsi="Times New Roman" w:cs="Times New Roman"/>
          <w:sz w:val="24"/>
          <w:szCs w:val="24"/>
        </w:rPr>
        <w:tab/>
        <w:t>O 1 - S</w:t>
      </w:r>
      <w:r w:rsidR="00737C6E" w:rsidRPr="007D0239">
        <w:rPr>
          <w:rFonts w:ascii="Times New Roman" w:eastAsia="Times New Roman" w:hAnsi="Times New Roman" w:cs="Times New Roman"/>
          <w:sz w:val="24"/>
          <w:szCs w:val="24"/>
        </w:rPr>
        <w:t xml:space="preserve">ă  </w:t>
      </w:r>
      <w:r w:rsidR="007D0239" w:rsidRPr="007D0239">
        <w:rPr>
          <w:rFonts w:ascii="Times New Roman" w:hAnsi="Times New Roman" w:cs="Times New Roman"/>
          <w:sz w:val="24"/>
          <w:szCs w:val="24"/>
        </w:rPr>
        <w:t>exemplifice rolului persoanelor din Vechiul Testament în istoria mântuirii</w:t>
      </w:r>
      <w:r w:rsidR="007D0239" w:rsidRPr="007D023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F04CF9D" w14:textId="17384210" w:rsidR="007D0239" w:rsidRPr="007D0239" w:rsidRDefault="00F27F48" w:rsidP="007D02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D0239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="007C5D9C" w:rsidRPr="007D0239">
        <w:rPr>
          <w:rFonts w:ascii="Times New Roman" w:eastAsia="Times New Roman" w:hAnsi="Times New Roman" w:cs="Times New Roman"/>
          <w:sz w:val="24"/>
          <w:szCs w:val="24"/>
        </w:rPr>
        <w:t>O 2 - S</w:t>
      </w:r>
      <w:r w:rsidR="0085487C" w:rsidRPr="007D0239">
        <w:rPr>
          <w:rFonts w:ascii="Times New Roman" w:eastAsia="Times New Roman" w:hAnsi="Times New Roman" w:cs="Times New Roman"/>
          <w:sz w:val="24"/>
          <w:szCs w:val="24"/>
        </w:rPr>
        <w:t xml:space="preserve">ă  </w:t>
      </w:r>
      <w:r w:rsidR="007D0239" w:rsidRPr="007D0239">
        <w:rPr>
          <w:rFonts w:ascii="Times New Roman" w:hAnsi="Times New Roman" w:cs="Times New Roman"/>
          <w:sz w:val="24"/>
          <w:szCs w:val="24"/>
        </w:rPr>
        <w:t>identifice unele responabilităţi faţă de sine şi faţă de comunitate;</w:t>
      </w:r>
      <w:r w:rsidR="007C5D9C" w:rsidRPr="007D0239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</w:p>
    <w:p w14:paraId="36E94C6B" w14:textId="3540F075" w:rsidR="007D0239" w:rsidRPr="007D0239" w:rsidRDefault="007D0239" w:rsidP="007D0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23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</w:t>
      </w:r>
      <w:r w:rsidR="007C5D9C" w:rsidRPr="007D0239">
        <w:rPr>
          <w:rFonts w:ascii="Times New Roman" w:eastAsia="Times New Roman" w:hAnsi="Times New Roman" w:cs="Times New Roman"/>
          <w:sz w:val="24"/>
          <w:szCs w:val="24"/>
        </w:rPr>
        <w:t>O 3 - S</w:t>
      </w:r>
      <w:r w:rsidR="00E244DA" w:rsidRPr="007D0239">
        <w:rPr>
          <w:rFonts w:ascii="Times New Roman" w:eastAsia="Times New Roman" w:hAnsi="Times New Roman" w:cs="Times New Roman"/>
          <w:sz w:val="24"/>
          <w:szCs w:val="24"/>
        </w:rPr>
        <w:t xml:space="preserve">ă </w:t>
      </w:r>
      <w:r w:rsidRPr="007D0239">
        <w:rPr>
          <w:rFonts w:ascii="Times New Roman" w:hAnsi="Times New Roman" w:cs="Times New Roman"/>
          <w:sz w:val="24"/>
          <w:szCs w:val="24"/>
        </w:rPr>
        <w:t>exprime niște reguli de comportament religios;</w:t>
      </w:r>
    </w:p>
    <w:p w14:paraId="1755786C" w14:textId="3AF66781" w:rsidR="007D0239" w:rsidRPr="007D0239" w:rsidRDefault="006A3315" w:rsidP="007D0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D0239" w:rsidRPr="007D0239">
        <w:rPr>
          <w:rFonts w:ascii="Times New Roman" w:hAnsi="Times New Roman" w:cs="Times New Roman"/>
          <w:sz w:val="24"/>
          <w:szCs w:val="24"/>
        </w:rPr>
        <w:t xml:space="preserve"> </w:t>
      </w:r>
      <w:r w:rsidR="007D0239" w:rsidRPr="007D0239">
        <w:rPr>
          <w:rFonts w:ascii="Times New Roman" w:eastAsia="Times New Roman" w:hAnsi="Times New Roman" w:cs="Times New Roman"/>
          <w:sz w:val="24"/>
          <w:szCs w:val="24"/>
        </w:rPr>
        <w:t xml:space="preserve">O 4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D0239" w:rsidRPr="007D0239">
        <w:rPr>
          <w:rFonts w:ascii="Times New Roman" w:eastAsia="Times New Roman" w:hAnsi="Times New Roman" w:cs="Times New Roman"/>
          <w:sz w:val="24"/>
          <w:szCs w:val="24"/>
        </w:rPr>
        <w:t>Să i</w:t>
      </w:r>
      <w:r w:rsidR="007D0239" w:rsidRPr="007D0239">
        <w:rPr>
          <w:rFonts w:ascii="Times New Roman" w:hAnsi="Times New Roman" w:cs="Times New Roman"/>
          <w:sz w:val="24"/>
          <w:szCs w:val="24"/>
        </w:rPr>
        <w:t>dentifice unele calităţi în viaţa unor personalităţi biblice.</w:t>
      </w:r>
    </w:p>
    <w:p w14:paraId="416570A2" w14:textId="77777777" w:rsidR="009E0C4A" w:rsidRDefault="009E0C4A" w:rsidP="00F27F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9EBCFB" w14:textId="77777777" w:rsidR="00F27F48" w:rsidRPr="00F27F48" w:rsidRDefault="00F27F48" w:rsidP="00F27F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7F48">
        <w:rPr>
          <w:rFonts w:ascii="Times New Roman" w:eastAsia="Times New Roman" w:hAnsi="Times New Roman" w:cs="Times New Roman"/>
          <w:bCs/>
          <w:sz w:val="24"/>
          <w:szCs w:val="24"/>
        </w:rPr>
        <w:t>Strategia didactică</w:t>
      </w:r>
    </w:p>
    <w:p w14:paraId="43C4E9FC" w14:textId="77777777" w:rsidR="00F27F48" w:rsidRPr="00F27F48" w:rsidRDefault="00275ABE" w:rsidP="00F27F4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1. Metode şi procedee</w:t>
      </w:r>
      <w:r w:rsidR="00F27F48" w:rsidRPr="00F27F48">
        <w:rPr>
          <w:rFonts w:ascii="Times New Roman" w:eastAsia="Times New Roman" w:hAnsi="Times New Roman" w:cs="Times New Roman"/>
          <w:sz w:val="24"/>
          <w:szCs w:val="24"/>
        </w:rPr>
        <w:t xml:space="preserve">: conversaţia, exerciţiul, explicaţia, </w:t>
      </w:r>
      <w:r w:rsidR="000A404A">
        <w:rPr>
          <w:rFonts w:ascii="Times New Roman" w:eastAsia="Times New Roman" w:hAnsi="Times New Roman" w:cs="Times New Roman"/>
          <w:sz w:val="24"/>
          <w:szCs w:val="24"/>
        </w:rPr>
        <w:t>pro</w:t>
      </w:r>
      <w:r w:rsidR="00A72124">
        <w:rPr>
          <w:rFonts w:ascii="Times New Roman" w:eastAsia="Times New Roman" w:hAnsi="Times New Roman" w:cs="Times New Roman"/>
          <w:sz w:val="24"/>
          <w:szCs w:val="24"/>
        </w:rPr>
        <w:t xml:space="preserve">blematizarea,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descoperirea, </w:t>
      </w:r>
      <w:r w:rsidR="00F27F48" w:rsidRPr="00F27F48">
        <w:rPr>
          <w:rFonts w:ascii="Times New Roman" w:eastAsia="Times New Roman" w:hAnsi="Times New Roman" w:cs="Times New Roman"/>
          <w:sz w:val="24"/>
          <w:szCs w:val="24"/>
        </w:rPr>
        <w:t>observarea dirijată.</w:t>
      </w:r>
    </w:p>
    <w:p w14:paraId="74514BAD" w14:textId="77777777" w:rsidR="00F27F48" w:rsidRPr="00F27F48" w:rsidRDefault="00F27F48" w:rsidP="00F27F4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27F4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2. Mijloace de învăţământ</w:t>
      </w:r>
      <w:r w:rsidR="000A404A">
        <w:rPr>
          <w:rFonts w:ascii="Times New Roman" w:eastAsia="Times New Roman" w:hAnsi="Times New Roman" w:cs="Times New Roman"/>
          <w:sz w:val="24"/>
          <w:szCs w:val="24"/>
        </w:rPr>
        <w:t>: m</w:t>
      </w:r>
      <w:r w:rsidRPr="00F27F48">
        <w:rPr>
          <w:rFonts w:ascii="Times New Roman" w:eastAsia="Times New Roman" w:hAnsi="Times New Roman" w:cs="Times New Roman"/>
          <w:sz w:val="24"/>
          <w:szCs w:val="24"/>
        </w:rPr>
        <w:t xml:space="preserve">anualul, </w:t>
      </w:r>
      <w:r w:rsidR="003B478D">
        <w:rPr>
          <w:rFonts w:ascii="Times New Roman" w:eastAsia="Times New Roman" w:hAnsi="Times New Roman" w:cs="Times New Roman"/>
          <w:sz w:val="24"/>
          <w:szCs w:val="24"/>
        </w:rPr>
        <w:t xml:space="preserve">echipament TIC, </w:t>
      </w:r>
      <w:r w:rsidR="00E06AE0">
        <w:rPr>
          <w:rFonts w:ascii="Times New Roman" w:eastAsia="Times New Roman" w:hAnsi="Times New Roman" w:cs="Times New Roman"/>
          <w:sz w:val="24"/>
          <w:szCs w:val="24"/>
        </w:rPr>
        <w:t>materiale multimedia</w:t>
      </w:r>
    </w:p>
    <w:p w14:paraId="6DD11199" w14:textId="77777777" w:rsidR="00F27F48" w:rsidRPr="00F27F48" w:rsidRDefault="00F27F48" w:rsidP="00F27F4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27F48">
        <w:rPr>
          <w:rFonts w:ascii="Times New Roman" w:eastAsia="Times New Roman" w:hAnsi="Times New Roman" w:cs="Times New Roman"/>
          <w:bCs/>
          <w:sz w:val="24"/>
          <w:szCs w:val="24"/>
        </w:rPr>
        <w:t>3. Forme de organizare a activităţii elevilor</w:t>
      </w:r>
      <w:r w:rsidRPr="00F27F48">
        <w:rPr>
          <w:rFonts w:ascii="Times New Roman" w:eastAsia="Times New Roman" w:hAnsi="Times New Roman" w:cs="Times New Roman"/>
          <w:sz w:val="24"/>
          <w:szCs w:val="24"/>
        </w:rPr>
        <w:t>: activitate fro</w:t>
      </w:r>
      <w:r w:rsidR="00486911">
        <w:rPr>
          <w:rFonts w:ascii="Times New Roman" w:eastAsia="Times New Roman" w:hAnsi="Times New Roman" w:cs="Times New Roman"/>
          <w:sz w:val="24"/>
          <w:szCs w:val="24"/>
        </w:rPr>
        <w:t xml:space="preserve">ntală și </w:t>
      </w:r>
      <w:r w:rsidRPr="00F27F48">
        <w:rPr>
          <w:rFonts w:ascii="Times New Roman" w:eastAsia="Times New Roman" w:hAnsi="Times New Roman" w:cs="Times New Roman"/>
          <w:sz w:val="24"/>
          <w:szCs w:val="24"/>
        </w:rPr>
        <w:t>activitate individuală.</w:t>
      </w:r>
    </w:p>
    <w:p w14:paraId="089D0E33" w14:textId="77777777" w:rsidR="00F27F48" w:rsidRPr="00F27F48" w:rsidRDefault="00F27F48" w:rsidP="00F27F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7F4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           </w:t>
      </w:r>
      <w:r w:rsidRPr="00F27F48">
        <w:rPr>
          <w:rFonts w:ascii="Times New Roman" w:eastAsia="Times New Roman" w:hAnsi="Times New Roman" w:cs="Times New Roman"/>
          <w:bCs/>
          <w:iCs/>
          <w:sz w:val="24"/>
          <w:szCs w:val="24"/>
        </w:rPr>
        <w:t>4.</w:t>
      </w:r>
      <w:r w:rsidR="00696F3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F27F48">
        <w:rPr>
          <w:rFonts w:ascii="Times New Roman" w:eastAsia="Times New Roman" w:hAnsi="Times New Roman" w:cs="Times New Roman"/>
          <w:bCs/>
          <w:iCs/>
          <w:sz w:val="24"/>
          <w:szCs w:val="24"/>
        </w:rPr>
        <w:t>Metode și tehnici de evaluare</w:t>
      </w:r>
      <w:r w:rsidRPr="00F27F48">
        <w:rPr>
          <w:rFonts w:ascii="Times New Roman" w:eastAsia="Times New Roman" w:hAnsi="Times New Roman" w:cs="Times New Roman"/>
          <w:sz w:val="24"/>
          <w:szCs w:val="24"/>
        </w:rPr>
        <w:t>: observarea sistematică, apreciere verbală</w:t>
      </w:r>
      <w:r w:rsidR="004869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7F48">
        <w:rPr>
          <w:rFonts w:ascii="Times New Roman" w:eastAsia="Times New Roman" w:hAnsi="Times New Roman" w:cs="Times New Roman"/>
          <w:sz w:val="24"/>
          <w:szCs w:val="24"/>
        </w:rPr>
        <w:t>(colectivă și individuală)</w:t>
      </w:r>
    </w:p>
    <w:p w14:paraId="0C36787F" w14:textId="77777777" w:rsidR="00F27F48" w:rsidRPr="00F27F48" w:rsidRDefault="00F27F48" w:rsidP="00F27F4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20B95BEF" w14:textId="77777777" w:rsidR="00F27F48" w:rsidRPr="00F27F48" w:rsidRDefault="00F27F48" w:rsidP="00F27F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7F48">
        <w:rPr>
          <w:rFonts w:ascii="Times New Roman" w:eastAsia="Times New Roman" w:hAnsi="Times New Roman" w:cs="Times New Roman"/>
          <w:bCs/>
          <w:sz w:val="24"/>
          <w:szCs w:val="24"/>
        </w:rPr>
        <w:t>Resurse</w:t>
      </w:r>
      <w:r w:rsidR="00154E5F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0208915B" w14:textId="77777777" w:rsidR="00F27F48" w:rsidRPr="00F27F48" w:rsidRDefault="00154E5F" w:rsidP="00154E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1. </w:t>
      </w:r>
      <w:r w:rsidR="00F27F48" w:rsidRPr="00F27F48">
        <w:rPr>
          <w:rFonts w:ascii="Times New Roman" w:eastAsia="Times New Roman" w:hAnsi="Times New Roman" w:cs="Times New Roman"/>
          <w:bCs/>
          <w:sz w:val="24"/>
          <w:szCs w:val="24"/>
        </w:rPr>
        <w:t xml:space="preserve">Oficiale </w:t>
      </w:r>
      <w:r w:rsidR="00F27F48" w:rsidRPr="00F27F4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DBD0602" w14:textId="20F1E2E8" w:rsidR="00F27F48" w:rsidRPr="00F27F48" w:rsidRDefault="00F27F48" w:rsidP="00154E5F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27F48">
        <w:rPr>
          <w:rFonts w:ascii="Times New Roman" w:eastAsia="Times New Roman" w:hAnsi="Times New Roman" w:cs="Times New Roman"/>
          <w:sz w:val="24"/>
          <w:szCs w:val="24"/>
        </w:rPr>
        <w:t>• Programa şcolară pentru disciplina religie, clasa a V-a</w:t>
      </w:r>
    </w:p>
    <w:p w14:paraId="779C4C2C" w14:textId="7A9AA7EF" w:rsidR="00F27F48" w:rsidRPr="00F27F48" w:rsidRDefault="00F27F48" w:rsidP="00154E5F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27F48">
        <w:rPr>
          <w:rFonts w:ascii="Times New Roman" w:eastAsia="Times New Roman" w:hAnsi="Times New Roman" w:cs="Times New Roman"/>
          <w:sz w:val="24"/>
          <w:szCs w:val="24"/>
        </w:rPr>
        <w:t xml:space="preserve">• Manualul de </w:t>
      </w:r>
      <w:r w:rsidR="00C62BD9">
        <w:rPr>
          <w:rFonts w:ascii="Times New Roman" w:eastAsia="Times New Roman" w:hAnsi="Times New Roman" w:cs="Times New Roman"/>
          <w:sz w:val="24"/>
          <w:szCs w:val="24"/>
        </w:rPr>
        <w:t>religie pentru clasa a V-</w:t>
      </w:r>
      <w:r w:rsidRPr="00F27F48">
        <w:rPr>
          <w:rFonts w:ascii="Times New Roman" w:eastAsia="Times New Roman" w:hAnsi="Times New Roman" w:cs="Times New Roman"/>
          <w:sz w:val="24"/>
          <w:szCs w:val="24"/>
        </w:rPr>
        <w:t>a</w:t>
      </w:r>
    </w:p>
    <w:p w14:paraId="422335D6" w14:textId="77777777" w:rsidR="00F27F48" w:rsidRPr="00F27F48" w:rsidRDefault="00F27F48" w:rsidP="00154E5F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27F48">
        <w:rPr>
          <w:rFonts w:ascii="Times New Roman" w:eastAsia="Times New Roman" w:hAnsi="Times New Roman" w:cs="Times New Roman"/>
          <w:sz w:val="24"/>
          <w:szCs w:val="24"/>
        </w:rPr>
        <w:t>• Planificarea calendaristică orientativă;</w:t>
      </w:r>
    </w:p>
    <w:p w14:paraId="5BD52456" w14:textId="77777777" w:rsidR="00B7574E" w:rsidRDefault="00F27F48" w:rsidP="00F27F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7F4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</w:p>
    <w:p w14:paraId="1ADFF007" w14:textId="77777777" w:rsidR="00B7574E" w:rsidRDefault="00B7574E" w:rsidP="00F27F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C080EE4" w14:textId="77777777" w:rsidR="00C62BD9" w:rsidRDefault="00C62BD9" w:rsidP="00F27F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C300C34" w14:textId="77777777" w:rsidR="00F27F48" w:rsidRPr="00F27F48" w:rsidRDefault="00B7574E" w:rsidP="00F27F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  <w:r w:rsidR="00F27F48" w:rsidRPr="00F27F48">
        <w:rPr>
          <w:rFonts w:ascii="Times New Roman" w:eastAsia="Times New Roman" w:hAnsi="Times New Roman" w:cs="Times New Roman"/>
          <w:bCs/>
          <w:sz w:val="24"/>
          <w:szCs w:val="24"/>
        </w:rPr>
        <w:t xml:space="preserve">2. Temporale </w:t>
      </w:r>
      <w:r w:rsidR="00F27F48" w:rsidRPr="00F27F4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A511CC0" w14:textId="77777777" w:rsidR="00F27F48" w:rsidRPr="00F27F48" w:rsidRDefault="00F27F48" w:rsidP="00F27F48">
      <w:pPr>
        <w:shd w:val="clear" w:color="auto" w:fill="FFFFFF"/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27F48">
        <w:rPr>
          <w:rFonts w:ascii="Times New Roman" w:eastAsia="Times New Roman" w:hAnsi="Times New Roman" w:cs="Times New Roman"/>
          <w:sz w:val="24"/>
          <w:szCs w:val="24"/>
        </w:rPr>
        <w:t xml:space="preserve"> • număr de lecţii :1</w:t>
      </w:r>
    </w:p>
    <w:p w14:paraId="74C8E74F" w14:textId="77777777" w:rsidR="00F27F48" w:rsidRPr="00F27F48" w:rsidRDefault="00F27F48" w:rsidP="00F27F48">
      <w:pPr>
        <w:shd w:val="clear" w:color="auto" w:fill="FFFFFF"/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27F48">
        <w:rPr>
          <w:rFonts w:ascii="Times New Roman" w:eastAsia="Times New Roman" w:hAnsi="Times New Roman" w:cs="Times New Roman"/>
          <w:sz w:val="24"/>
          <w:szCs w:val="24"/>
        </w:rPr>
        <w:t xml:space="preserve"> • durata: 50'</w:t>
      </w:r>
    </w:p>
    <w:p w14:paraId="5A5EC1AD" w14:textId="77777777" w:rsidR="00B7574E" w:rsidRDefault="00F27F48" w:rsidP="00F27F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7F4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</w:p>
    <w:p w14:paraId="0038ECFB" w14:textId="77777777" w:rsidR="00F27F48" w:rsidRPr="00F27F48" w:rsidRDefault="00A30A9C" w:rsidP="00F27F4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="00F27F48" w:rsidRPr="00F27F48">
        <w:rPr>
          <w:rFonts w:ascii="Times New Roman" w:eastAsia="Times New Roman" w:hAnsi="Times New Roman" w:cs="Times New Roman"/>
          <w:bCs/>
          <w:sz w:val="24"/>
          <w:szCs w:val="24"/>
        </w:rPr>
        <w:t xml:space="preserve">3. Bibliografice:  </w:t>
      </w:r>
    </w:p>
    <w:p w14:paraId="22E81893" w14:textId="77777777" w:rsidR="00F27F48" w:rsidRPr="00F27F48" w:rsidRDefault="00C62BD9" w:rsidP="00F27F4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Biblia sau Sfânta Scriptură, Editura Institutului Biblic ș</w:t>
      </w:r>
      <w:r w:rsidR="00F27F48" w:rsidRPr="00F27F48">
        <w:rPr>
          <w:rFonts w:ascii="Times New Roman" w:eastAsia="Times New Roman" w:hAnsi="Times New Roman" w:cs="Times New Roman"/>
          <w:sz w:val="24"/>
          <w:szCs w:val="24"/>
        </w:rPr>
        <w:t xml:space="preserve">i de misiune al Bisericii Ortodoxe </w:t>
      </w:r>
      <w:r>
        <w:rPr>
          <w:rFonts w:ascii="Times New Roman" w:eastAsia="Times New Roman" w:hAnsi="Times New Roman" w:cs="Times New Roman"/>
          <w:sz w:val="24"/>
          <w:szCs w:val="24"/>
        </w:rPr>
        <w:t>Româ</w:t>
      </w:r>
      <w:r w:rsidR="00F27F48" w:rsidRPr="00F27F48">
        <w:rPr>
          <w:rFonts w:ascii="Times New Roman" w:eastAsia="Times New Roman" w:hAnsi="Times New Roman" w:cs="Times New Roman"/>
          <w:sz w:val="24"/>
          <w:szCs w:val="24"/>
        </w:rPr>
        <w:t>ne, Bucuresti, 1982.</w:t>
      </w:r>
    </w:p>
    <w:p w14:paraId="3D038C81" w14:textId="77777777" w:rsidR="00F27F48" w:rsidRPr="00F27F48" w:rsidRDefault="00F27F48" w:rsidP="00F27F4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7F48">
        <w:rPr>
          <w:rFonts w:ascii="Times New Roman" w:eastAsia="Times New Roman" w:hAnsi="Times New Roman" w:cs="Times New Roman"/>
          <w:i/>
          <w:sz w:val="24"/>
          <w:szCs w:val="24"/>
        </w:rPr>
        <w:t>Mica Biblie</w:t>
      </w:r>
      <w:r w:rsidRPr="00F27F48">
        <w:rPr>
          <w:rFonts w:ascii="Times New Roman" w:eastAsia="Times New Roman" w:hAnsi="Times New Roman" w:cs="Times New Roman"/>
          <w:sz w:val="24"/>
          <w:szCs w:val="24"/>
        </w:rPr>
        <w:t>, Editura Institutului biblic şi de misiune al Bisericii Ortodoxe Române, Bucureşti, 1981</w:t>
      </w:r>
    </w:p>
    <w:p w14:paraId="4C321591" w14:textId="77777777" w:rsidR="00F27F48" w:rsidRPr="00F27F48" w:rsidRDefault="00F27F48" w:rsidP="00F27F4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7F48">
        <w:rPr>
          <w:rFonts w:ascii="Times New Roman" w:eastAsia="Times New Roman" w:hAnsi="Times New Roman" w:cs="Times New Roman"/>
          <w:sz w:val="24"/>
          <w:szCs w:val="24"/>
        </w:rPr>
        <w:t>Cucos, Constantin</w:t>
      </w:r>
      <w:r w:rsidR="00AD473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D473C" w:rsidRPr="00AD473C">
        <w:rPr>
          <w:rFonts w:ascii="Times New Roman" w:eastAsia="Times New Roman" w:hAnsi="Times New Roman" w:cs="Times New Roman"/>
          <w:i/>
          <w:sz w:val="24"/>
          <w:szCs w:val="24"/>
        </w:rPr>
        <w:t>Educatie religioas</w:t>
      </w:r>
      <w:r w:rsidR="00AD473C">
        <w:rPr>
          <w:rFonts w:ascii="Times New Roman" w:eastAsia="Times New Roman" w:hAnsi="Times New Roman" w:cs="Times New Roman"/>
          <w:i/>
          <w:sz w:val="24"/>
          <w:szCs w:val="24"/>
        </w:rPr>
        <w:t>ă</w:t>
      </w:r>
      <w:r w:rsidR="00AD473C">
        <w:rPr>
          <w:rFonts w:ascii="Times New Roman" w:eastAsia="Times New Roman" w:hAnsi="Times New Roman" w:cs="Times New Roman"/>
          <w:sz w:val="24"/>
          <w:szCs w:val="24"/>
        </w:rPr>
        <w:t xml:space="preserve">, Editura </w:t>
      </w:r>
      <w:r w:rsidR="00AD473C" w:rsidRPr="00AD473C">
        <w:rPr>
          <w:rFonts w:ascii="Times New Roman" w:eastAsia="Times New Roman" w:hAnsi="Times New Roman" w:cs="Times New Roman"/>
          <w:i/>
          <w:sz w:val="24"/>
          <w:szCs w:val="24"/>
        </w:rPr>
        <w:t>Polirom</w:t>
      </w:r>
      <w:r w:rsidRPr="00F27F48">
        <w:rPr>
          <w:rFonts w:ascii="Times New Roman" w:eastAsia="Times New Roman" w:hAnsi="Times New Roman" w:cs="Times New Roman"/>
          <w:sz w:val="24"/>
          <w:szCs w:val="24"/>
        </w:rPr>
        <w:t>, Iasi 1999.</w:t>
      </w:r>
    </w:p>
    <w:p w14:paraId="38723A50" w14:textId="77777777" w:rsidR="00F27F48" w:rsidRPr="00F27F48" w:rsidRDefault="00F27F48" w:rsidP="00F27F4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7F48">
        <w:rPr>
          <w:rFonts w:ascii="Times New Roman" w:eastAsia="Times New Roman" w:hAnsi="Times New Roman" w:cs="Times New Roman"/>
          <w:sz w:val="24"/>
          <w:szCs w:val="24"/>
        </w:rPr>
        <w:t xml:space="preserve">Serbu,Pr. Prof. univ.Dr Sebastian, </w:t>
      </w:r>
      <w:r w:rsidRPr="00AD473C">
        <w:rPr>
          <w:rFonts w:ascii="Times New Roman" w:eastAsia="Times New Roman" w:hAnsi="Times New Roman" w:cs="Times New Roman"/>
          <w:i/>
          <w:sz w:val="24"/>
          <w:szCs w:val="24"/>
        </w:rPr>
        <w:t>Me</w:t>
      </w:r>
      <w:r w:rsidR="00AD473C" w:rsidRPr="00AD473C">
        <w:rPr>
          <w:rFonts w:ascii="Times New Roman" w:eastAsia="Times New Roman" w:hAnsi="Times New Roman" w:cs="Times New Roman"/>
          <w:i/>
          <w:sz w:val="24"/>
          <w:szCs w:val="24"/>
        </w:rPr>
        <w:t>todica predă</w:t>
      </w:r>
      <w:r w:rsidRPr="00AD473C">
        <w:rPr>
          <w:rFonts w:ascii="Times New Roman" w:eastAsia="Times New Roman" w:hAnsi="Times New Roman" w:cs="Times New Roman"/>
          <w:i/>
          <w:sz w:val="24"/>
          <w:szCs w:val="24"/>
        </w:rPr>
        <w:t>rii religiei</w:t>
      </w:r>
      <w:r w:rsidR="00AD473C">
        <w:rPr>
          <w:rFonts w:ascii="Times New Roman" w:eastAsia="Times New Roman" w:hAnsi="Times New Roman" w:cs="Times New Roman"/>
          <w:sz w:val="24"/>
          <w:szCs w:val="24"/>
        </w:rPr>
        <w:t xml:space="preserve">, Editura </w:t>
      </w:r>
      <w:r w:rsidR="00AD473C" w:rsidRPr="00AD473C">
        <w:rPr>
          <w:rFonts w:ascii="Times New Roman" w:eastAsia="Times New Roman" w:hAnsi="Times New Roman" w:cs="Times New Roman"/>
          <w:i/>
          <w:sz w:val="24"/>
          <w:szCs w:val="24"/>
        </w:rPr>
        <w:t>Reîntregirea</w:t>
      </w:r>
      <w:r w:rsidRPr="00F27F48">
        <w:rPr>
          <w:rFonts w:ascii="Times New Roman" w:eastAsia="Times New Roman" w:hAnsi="Times New Roman" w:cs="Times New Roman"/>
          <w:sz w:val="24"/>
          <w:szCs w:val="24"/>
        </w:rPr>
        <w:t>, Alba-Iulia, 2000.</w:t>
      </w:r>
    </w:p>
    <w:p w14:paraId="1133D25A" w14:textId="77777777" w:rsidR="00F27F48" w:rsidRPr="00F27F48" w:rsidRDefault="00F27F48" w:rsidP="00F27F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197E85" w14:textId="77777777" w:rsidR="00F27F48" w:rsidRPr="00F27F48" w:rsidRDefault="00F27F48" w:rsidP="00F27F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177428" w14:textId="77777777" w:rsidR="00F27F48" w:rsidRPr="00F27F48" w:rsidRDefault="00F27F48" w:rsidP="00F27F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CFF315" w14:textId="77777777" w:rsidR="00F27F48" w:rsidRPr="00F27F48" w:rsidRDefault="00F27F48" w:rsidP="00F27F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AD2A37" w14:textId="77777777" w:rsidR="00F27F48" w:rsidRPr="00F27F48" w:rsidRDefault="00F27F48" w:rsidP="00F27F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398C06" w14:textId="77777777" w:rsidR="00F27F48" w:rsidRPr="00F27F48" w:rsidRDefault="00F27F48" w:rsidP="00F27F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BD8863" w14:textId="77777777" w:rsidR="00F27F48" w:rsidRPr="00F27F48" w:rsidRDefault="00F27F48" w:rsidP="00F27F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261F5E" w14:textId="77777777" w:rsidR="00F27F48" w:rsidRPr="00F27F48" w:rsidRDefault="00F27F48" w:rsidP="00F27F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8E5E72" w14:textId="77777777" w:rsidR="00F27F48" w:rsidRPr="00F27F48" w:rsidRDefault="00F27F48" w:rsidP="00F27F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CA1AA5" w14:textId="77777777" w:rsidR="00F27F48" w:rsidRPr="00F27F48" w:rsidRDefault="00F27F48" w:rsidP="00F27F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6D26FA" w14:textId="77777777" w:rsidR="00F27F48" w:rsidRPr="00F27F48" w:rsidRDefault="00F27F48" w:rsidP="00F27F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CF6595" w14:textId="39B59718" w:rsidR="00F27F48" w:rsidRDefault="00F27F48" w:rsidP="00F27F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723C8E" w14:textId="6789B5FA" w:rsidR="00BB23DE" w:rsidRDefault="00BB23DE" w:rsidP="00F27F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171FF9" w14:textId="7732595D" w:rsidR="00BB23DE" w:rsidRDefault="00BB23DE" w:rsidP="00F27F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9B30AE" w14:textId="77777777" w:rsidR="00BB23DE" w:rsidRDefault="00BB23DE" w:rsidP="00F27F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78CA70" w14:textId="77777777" w:rsidR="00367CCA" w:rsidRPr="00F27F48" w:rsidRDefault="00367CCA" w:rsidP="00F27F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FB0533" w14:textId="351FCA44" w:rsidR="00F27F48" w:rsidRPr="00F27F48" w:rsidRDefault="00BB23DE" w:rsidP="00BB23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DEMERSUL DIDACTIC</w:t>
      </w:r>
    </w:p>
    <w:p w14:paraId="6D035F8C" w14:textId="77777777" w:rsidR="00F27F48" w:rsidRPr="00F27F48" w:rsidRDefault="00F27F48" w:rsidP="00F27F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69"/>
        <w:gridCol w:w="540"/>
        <w:gridCol w:w="810"/>
        <w:gridCol w:w="3438"/>
        <w:gridCol w:w="2430"/>
        <w:gridCol w:w="1800"/>
        <w:gridCol w:w="1620"/>
        <w:gridCol w:w="1401"/>
        <w:gridCol w:w="1276"/>
      </w:tblGrid>
      <w:tr w:rsidR="00F27F48" w:rsidRPr="00F27F48" w14:paraId="73C74BC7" w14:textId="77777777" w:rsidTr="00C30F70">
        <w:trPr>
          <w:jc w:val="center"/>
        </w:trPr>
        <w:tc>
          <w:tcPr>
            <w:tcW w:w="568" w:type="dxa"/>
          </w:tcPr>
          <w:p w14:paraId="35757EE3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Nr.</w:t>
            </w:r>
          </w:p>
          <w:p w14:paraId="77919C35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ctr.</w:t>
            </w:r>
          </w:p>
        </w:tc>
        <w:tc>
          <w:tcPr>
            <w:tcW w:w="1569" w:type="dxa"/>
          </w:tcPr>
          <w:p w14:paraId="2822A3FA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Etapele</w:t>
            </w:r>
          </w:p>
          <w:p w14:paraId="53F97813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lecţiei</w:t>
            </w:r>
          </w:p>
        </w:tc>
        <w:tc>
          <w:tcPr>
            <w:tcW w:w="540" w:type="dxa"/>
          </w:tcPr>
          <w:p w14:paraId="24804AF8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OP</w:t>
            </w:r>
          </w:p>
        </w:tc>
        <w:tc>
          <w:tcPr>
            <w:tcW w:w="810" w:type="dxa"/>
          </w:tcPr>
          <w:p w14:paraId="68C8CC4E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Timp</w:t>
            </w:r>
          </w:p>
          <w:p w14:paraId="7A52BFB9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min.</w:t>
            </w:r>
          </w:p>
        </w:tc>
        <w:tc>
          <w:tcPr>
            <w:tcW w:w="3438" w:type="dxa"/>
          </w:tcPr>
          <w:p w14:paraId="539211EB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Activitatea profesorului</w:t>
            </w:r>
          </w:p>
        </w:tc>
        <w:tc>
          <w:tcPr>
            <w:tcW w:w="2430" w:type="dxa"/>
          </w:tcPr>
          <w:p w14:paraId="25C64C00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Activitatea elevului</w:t>
            </w:r>
          </w:p>
        </w:tc>
        <w:tc>
          <w:tcPr>
            <w:tcW w:w="1800" w:type="dxa"/>
          </w:tcPr>
          <w:p w14:paraId="435E577E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Metode şi procedee</w:t>
            </w:r>
          </w:p>
        </w:tc>
        <w:tc>
          <w:tcPr>
            <w:tcW w:w="1620" w:type="dxa"/>
          </w:tcPr>
          <w:p w14:paraId="154F5F28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Mijloace de învăţământ</w:t>
            </w:r>
          </w:p>
        </w:tc>
        <w:tc>
          <w:tcPr>
            <w:tcW w:w="1401" w:type="dxa"/>
          </w:tcPr>
          <w:p w14:paraId="210247F7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Forme de organizare</w:t>
            </w:r>
          </w:p>
        </w:tc>
        <w:tc>
          <w:tcPr>
            <w:tcW w:w="1276" w:type="dxa"/>
          </w:tcPr>
          <w:p w14:paraId="6F8F9EAD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Evaluare</w:t>
            </w:r>
          </w:p>
        </w:tc>
      </w:tr>
      <w:tr w:rsidR="00F27F48" w:rsidRPr="00F27F48" w14:paraId="3BB02A19" w14:textId="77777777" w:rsidTr="00C30F70">
        <w:trPr>
          <w:jc w:val="center"/>
        </w:trPr>
        <w:tc>
          <w:tcPr>
            <w:tcW w:w="568" w:type="dxa"/>
          </w:tcPr>
          <w:p w14:paraId="3FB31817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</w:tcPr>
          <w:p w14:paraId="54AFFB80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14:paraId="7E5052D6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</w:tcPr>
          <w:p w14:paraId="6A86C6D0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8" w:type="dxa"/>
          </w:tcPr>
          <w:p w14:paraId="4F860921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</w:tcPr>
          <w:p w14:paraId="64192295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</w:tcPr>
          <w:p w14:paraId="3350A80A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</w:tcPr>
          <w:p w14:paraId="384B4F6A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1" w:type="dxa"/>
          </w:tcPr>
          <w:p w14:paraId="3C326FCC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14:paraId="75F7BA3A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27F48" w:rsidRPr="00F27F48" w14:paraId="0835E943" w14:textId="77777777" w:rsidTr="00C30F70">
        <w:trPr>
          <w:jc w:val="center"/>
        </w:trPr>
        <w:tc>
          <w:tcPr>
            <w:tcW w:w="568" w:type="dxa"/>
          </w:tcPr>
          <w:p w14:paraId="704BD1A1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69" w:type="dxa"/>
          </w:tcPr>
          <w:p w14:paraId="27B5F172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Momentul organizatoric</w:t>
            </w:r>
          </w:p>
        </w:tc>
        <w:tc>
          <w:tcPr>
            <w:tcW w:w="540" w:type="dxa"/>
          </w:tcPr>
          <w:p w14:paraId="09FC61E2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43C8CF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2’</w:t>
            </w:r>
          </w:p>
        </w:tc>
        <w:tc>
          <w:tcPr>
            <w:tcW w:w="3438" w:type="dxa"/>
          </w:tcPr>
          <w:p w14:paraId="6D7B7F65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Salută elevii</w:t>
            </w:r>
          </w:p>
          <w:p w14:paraId="35D3297F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Rosteşte rugăciunea împreună cu elevii.</w:t>
            </w:r>
          </w:p>
          <w:p w14:paraId="00EBC4E2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Notează absenţii.</w:t>
            </w:r>
          </w:p>
          <w:p w14:paraId="6FECBA1C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Organizează clasa pentru începerea lecţiei.</w:t>
            </w:r>
          </w:p>
        </w:tc>
        <w:tc>
          <w:tcPr>
            <w:tcW w:w="2430" w:type="dxa"/>
          </w:tcPr>
          <w:p w14:paraId="67ACC439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Răspund la salut.</w:t>
            </w:r>
          </w:p>
          <w:p w14:paraId="69F0B46B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Rostesc rugăciunea.</w:t>
            </w:r>
          </w:p>
          <w:p w14:paraId="5246546C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Spun absenţii.</w:t>
            </w:r>
          </w:p>
          <w:p w14:paraId="6F218E1F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Se pregătesc pentru începerea lecţiei.</w:t>
            </w:r>
          </w:p>
        </w:tc>
        <w:tc>
          <w:tcPr>
            <w:tcW w:w="1800" w:type="dxa"/>
          </w:tcPr>
          <w:p w14:paraId="755621C3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5A2244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E137E3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B29C73F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7CCD962C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071177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7F48" w:rsidRPr="00F27F48" w14:paraId="625DE62A" w14:textId="77777777" w:rsidTr="00C30F70">
        <w:trPr>
          <w:trHeight w:val="70"/>
          <w:jc w:val="center"/>
        </w:trPr>
        <w:tc>
          <w:tcPr>
            <w:tcW w:w="568" w:type="dxa"/>
          </w:tcPr>
          <w:p w14:paraId="17425987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69" w:type="dxa"/>
          </w:tcPr>
          <w:p w14:paraId="67714DA2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Pregătirea elevilor pentru receptarea noilor cunoștințe</w:t>
            </w:r>
          </w:p>
        </w:tc>
        <w:tc>
          <w:tcPr>
            <w:tcW w:w="540" w:type="dxa"/>
          </w:tcPr>
          <w:p w14:paraId="00BC2589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F8988A" w14:textId="77777777" w:rsidR="00F27F48" w:rsidRPr="00F27F48" w:rsidRDefault="00D45391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27F48"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</w:p>
        </w:tc>
        <w:tc>
          <w:tcPr>
            <w:tcW w:w="3438" w:type="dxa"/>
          </w:tcPr>
          <w:p w14:paraId="7800C092" w14:textId="5A9F1278" w:rsidR="00356B41" w:rsidRDefault="00C90C96" w:rsidP="00251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="00356B41">
              <w:rPr>
                <w:rFonts w:ascii="Times New Roman" w:eastAsia="Times New Roman" w:hAnsi="Times New Roman" w:cs="Times New Roman"/>
                <w:sz w:val="24"/>
                <w:szCs w:val="24"/>
              </w:rPr>
              <w:t>ealizează recapitulare</w:t>
            </w:r>
            <w:r w:rsidR="00356B41" w:rsidRPr="000332D8">
              <w:rPr>
                <w:rFonts w:ascii="Times New Roman" w:eastAsia="Times New Roman" w:hAnsi="Times New Roman" w:cs="Times New Roman"/>
                <w:sz w:val="24"/>
                <w:szCs w:val="24"/>
              </w:rPr>
              <w:t>a lecției de ora trecută</w:t>
            </w:r>
            <w:r w:rsidR="00356B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proiectând un </w:t>
            </w:r>
            <w:r w:rsidR="00612649">
              <w:rPr>
                <w:rFonts w:ascii="Times New Roman" w:eastAsia="Times New Roman" w:hAnsi="Times New Roman" w:cs="Times New Roman"/>
                <w:sz w:val="24"/>
                <w:szCs w:val="24"/>
              </w:rPr>
              <w:t>exercițiu wordwall</w:t>
            </w:r>
          </w:p>
          <w:p w14:paraId="239467D4" w14:textId="2AE2DCF6" w:rsidR="00E06ED7" w:rsidRDefault="007D23D6" w:rsidP="00251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E06ED7" w:rsidRPr="00E25537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https://wordwall.net/resource/67543579/5-marturisirea-credin%C8%9Bei-%C3%AEn-vechiul-testament</w:t>
              </w:r>
            </w:hyperlink>
            <w:r w:rsidR="00E06E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E0A1584" w14:textId="77777777" w:rsidR="002517A2" w:rsidRDefault="002517A2" w:rsidP="00251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A47CE8" w14:textId="77777777" w:rsidR="00424662" w:rsidRDefault="00424662" w:rsidP="00251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58A8EB" w14:textId="31A91E89" w:rsidR="00424662" w:rsidRPr="00424662" w:rsidRDefault="00424662" w:rsidP="00424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424662">
              <w:rPr>
                <w:rFonts w:ascii="Times New Roman" w:hAnsi="Times New Roman" w:cs="Times New Roman"/>
                <w:sz w:val="24"/>
                <w:szCs w:val="24"/>
              </w:rPr>
              <w:t>rofesorul face următoarele precizări: Vieţile celor doi mari prooroci ai Vechiului Testament sunt modele de urmat pentru noi cei de azi pentru credinţa lor.</w:t>
            </w:r>
          </w:p>
          <w:p w14:paraId="43553B01" w14:textId="77777777" w:rsidR="00424662" w:rsidRPr="00424662" w:rsidRDefault="00424662" w:rsidP="00424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662">
              <w:rPr>
                <w:rFonts w:ascii="Times New Roman" w:hAnsi="Times New Roman" w:cs="Times New Roman"/>
                <w:sz w:val="24"/>
                <w:szCs w:val="24"/>
              </w:rPr>
              <w:t>Având modelul lor vom încerca să descoperim astăzi care sunt şi celelalte calităţi pe care creştinul trebuie să le dobândească pentru a fi bineplăcut lui Dumnezeu.</w:t>
            </w:r>
          </w:p>
          <w:p w14:paraId="513FFF5D" w14:textId="37C5641D" w:rsidR="00424662" w:rsidRPr="00F27F48" w:rsidRDefault="00424662" w:rsidP="00424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6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Vom afla lucrul acesta în viaţa unor Regi din Vechiul Testament- tată şi fiu.</w:t>
            </w:r>
          </w:p>
        </w:tc>
        <w:tc>
          <w:tcPr>
            <w:tcW w:w="2430" w:type="dxa"/>
          </w:tcPr>
          <w:p w14:paraId="1F346D9A" w14:textId="77777777" w:rsidR="00F27F48" w:rsidRPr="00F27F48" w:rsidRDefault="00F27F48" w:rsidP="002A64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Urmăresc </w:t>
            </w:r>
            <w:r w:rsidR="00356B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atenți </w:t>
            </w:r>
            <w:r w:rsidR="00612649">
              <w:rPr>
                <w:rFonts w:ascii="Times New Roman" w:eastAsia="Times New Roman" w:hAnsi="Times New Roman" w:cs="Times New Roman"/>
                <w:sz w:val="24"/>
                <w:szCs w:val="24"/>
              </w:rPr>
              <w:t>exercițiul, intervin activ și răspund cerințelor</w:t>
            </w:r>
          </w:p>
          <w:p w14:paraId="395D661E" w14:textId="77777777" w:rsidR="00F27F48" w:rsidRPr="00F27F48" w:rsidRDefault="00F27F48" w:rsidP="002A64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235714" w14:textId="77777777" w:rsidR="00F27F48" w:rsidRPr="00F27F48" w:rsidRDefault="00F27F48" w:rsidP="002A64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D06D5D" w14:textId="77777777" w:rsidR="00F27F48" w:rsidRPr="00F27F48" w:rsidRDefault="00F27F48" w:rsidP="002A64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004D1E" w14:textId="77777777" w:rsidR="00F27F48" w:rsidRDefault="00F27F48" w:rsidP="002A64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9B6AE9" w14:textId="77777777" w:rsidR="00C30F70" w:rsidRDefault="00C30F70" w:rsidP="002A64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CC9AA1" w14:textId="02396D87" w:rsidR="005F5B45" w:rsidRPr="00612649" w:rsidRDefault="005F5B45" w:rsidP="002A64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A30C2" w:rsidRPr="00EA30C2">
              <w:rPr>
                <w:rFonts w:ascii="Times New Roman" w:hAnsi="Times New Roman" w:cs="Times New Roman"/>
                <w:sz w:val="24"/>
                <w:szCs w:val="24"/>
              </w:rPr>
              <w:t>Elevii ascultă cu atenţie precizările făcute de către profesor</w:t>
            </w:r>
            <w:r w:rsidR="00EA30C2">
              <w:t>.</w:t>
            </w:r>
          </w:p>
        </w:tc>
        <w:tc>
          <w:tcPr>
            <w:tcW w:w="1800" w:type="dxa"/>
          </w:tcPr>
          <w:p w14:paraId="73550A12" w14:textId="77777777" w:rsidR="00F27F48" w:rsidRDefault="00612649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Exercițiul</w:t>
            </w:r>
          </w:p>
          <w:p w14:paraId="207050D9" w14:textId="77777777" w:rsidR="00612649" w:rsidRDefault="00612649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DA5580" w14:textId="77777777" w:rsidR="00612649" w:rsidRDefault="00612649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0EB99C" w14:textId="77777777" w:rsidR="00612649" w:rsidRDefault="00612649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F372A9" w14:textId="77777777" w:rsidR="00612649" w:rsidRDefault="00612649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8280D5" w14:textId="77777777" w:rsidR="00612649" w:rsidRDefault="00612649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953124" w14:textId="77777777" w:rsidR="00612649" w:rsidRDefault="00612649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8AE9AD" w14:textId="77777777" w:rsidR="00612649" w:rsidRDefault="00612649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336325" w14:textId="77777777" w:rsidR="00612649" w:rsidRDefault="00612649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6F5F5A" w14:textId="629FD0D8" w:rsidR="00612649" w:rsidRDefault="00E7531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Explicația</w:t>
            </w:r>
          </w:p>
          <w:p w14:paraId="07A9E288" w14:textId="77777777" w:rsidR="00A72124" w:rsidRDefault="00A7212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641F00" w14:textId="77777777" w:rsidR="00A72124" w:rsidRDefault="00A7212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060130" w14:textId="77777777" w:rsidR="00A72124" w:rsidRDefault="00A7212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68857F" w14:textId="77777777" w:rsidR="00A72124" w:rsidRDefault="00A7212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D64B1B" w14:textId="77777777" w:rsidR="00A72124" w:rsidRDefault="00A7212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0C08D9" w14:textId="77777777" w:rsidR="00A72124" w:rsidRDefault="00A7212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BC55F6" w14:textId="77777777" w:rsidR="00A72124" w:rsidRDefault="00A7212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3A6BC6" w14:textId="77777777" w:rsidR="00A72124" w:rsidRDefault="00A7212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45679F" w14:textId="77777777" w:rsidR="00A72124" w:rsidRDefault="00A7212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A4E652" w14:textId="77777777" w:rsidR="00A72124" w:rsidRDefault="00A7212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24D465" w14:textId="77777777" w:rsidR="00A72124" w:rsidRDefault="00A7212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F5033A" w14:textId="77777777" w:rsidR="00A72124" w:rsidRDefault="00A7212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89AE6B" w14:textId="77777777" w:rsidR="00A72124" w:rsidRDefault="00A7212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F543B7" w14:textId="77777777" w:rsidR="00A72124" w:rsidRDefault="00A7212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33C5A2" w14:textId="77777777" w:rsidR="00A72124" w:rsidRDefault="00A7212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319EF6" w14:textId="77777777" w:rsidR="00A72124" w:rsidRDefault="00A7212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AC054D" w14:textId="77777777" w:rsidR="00A72124" w:rsidRDefault="00A7212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54552D" w14:textId="77777777" w:rsidR="00A72124" w:rsidRPr="00F27F48" w:rsidRDefault="00A7212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Problematizarea</w:t>
            </w:r>
          </w:p>
        </w:tc>
        <w:tc>
          <w:tcPr>
            <w:tcW w:w="1620" w:type="dxa"/>
          </w:tcPr>
          <w:p w14:paraId="4A54A95E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Echipament TIC</w:t>
            </w:r>
            <w:r w:rsidR="00356B4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612649">
              <w:rPr>
                <w:rFonts w:ascii="Times New Roman" w:eastAsia="Times New Roman" w:hAnsi="Times New Roman" w:cs="Times New Roman"/>
                <w:sz w:val="24"/>
                <w:szCs w:val="24"/>
              </w:rPr>
              <w:t>exercițiul wordwall</w:t>
            </w:r>
          </w:p>
          <w:p w14:paraId="2CF2451B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51DAFF" w14:textId="77777777" w:rsid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4B5FB3" w14:textId="77777777" w:rsidR="002A0593" w:rsidRDefault="002A0593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A3218E" w14:textId="77777777" w:rsidR="002A0593" w:rsidRDefault="002A0593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4B2206" w14:textId="77777777" w:rsidR="002A0593" w:rsidRDefault="002A0593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65070F" w14:textId="77777777" w:rsidR="002A0593" w:rsidRDefault="002A0593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90058A" w14:textId="77777777" w:rsidR="002A0593" w:rsidRPr="00F27F48" w:rsidRDefault="002A0593" w:rsidP="00E75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2C314245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Activitate frontală</w:t>
            </w:r>
          </w:p>
          <w:p w14:paraId="78C82150" w14:textId="77777777" w:rsid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B2E882" w14:textId="77777777" w:rsidR="002A0593" w:rsidRDefault="002A0593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8E932C" w14:textId="77777777" w:rsidR="002A0593" w:rsidRDefault="002A0593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B0F7EC" w14:textId="77777777" w:rsidR="002A0593" w:rsidRDefault="002A0593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23D2A7" w14:textId="77777777" w:rsidR="002A0593" w:rsidRDefault="002A0593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553A2C" w14:textId="77777777" w:rsidR="002A0593" w:rsidRDefault="002A0593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A553DF" w14:textId="77777777" w:rsidR="002A0593" w:rsidRDefault="002A0593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8F5A18" w14:textId="77777777" w:rsidR="002A0593" w:rsidRPr="00F27F48" w:rsidRDefault="002A0593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Activitate individuală</w:t>
            </w:r>
          </w:p>
        </w:tc>
        <w:tc>
          <w:tcPr>
            <w:tcW w:w="1276" w:type="dxa"/>
          </w:tcPr>
          <w:p w14:paraId="12801A85" w14:textId="77777777" w:rsid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Aprecieri verbale</w:t>
            </w:r>
          </w:p>
          <w:p w14:paraId="578624F3" w14:textId="77777777" w:rsidR="002A0593" w:rsidRDefault="002A0593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4466CD" w14:textId="77777777" w:rsidR="002A0593" w:rsidRDefault="002A0593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28AF38" w14:textId="77777777" w:rsidR="002A0593" w:rsidRDefault="002A0593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D6F500" w14:textId="77777777" w:rsidR="002A0593" w:rsidRDefault="002A0593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81CC00" w14:textId="77777777" w:rsidR="002A0593" w:rsidRDefault="002A0593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7C1563" w14:textId="77777777" w:rsidR="002A0593" w:rsidRDefault="002A0593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4D3455" w14:textId="77777777" w:rsidR="002A0593" w:rsidRDefault="002A0593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DD71A6" w14:textId="77777777" w:rsidR="002A0593" w:rsidRPr="00F27F48" w:rsidRDefault="002A0593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Aprecieri verbale</w:t>
            </w:r>
          </w:p>
        </w:tc>
      </w:tr>
      <w:tr w:rsidR="00F27F48" w:rsidRPr="00F27F48" w14:paraId="0D045AC3" w14:textId="77777777" w:rsidTr="00C30F70">
        <w:trPr>
          <w:jc w:val="center"/>
        </w:trPr>
        <w:tc>
          <w:tcPr>
            <w:tcW w:w="568" w:type="dxa"/>
          </w:tcPr>
          <w:p w14:paraId="4753B2A6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569" w:type="dxa"/>
          </w:tcPr>
          <w:p w14:paraId="70F95887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Anunţarea titlului lecţiei noi şi prezentarea obiectivelor propuse</w:t>
            </w:r>
          </w:p>
        </w:tc>
        <w:tc>
          <w:tcPr>
            <w:tcW w:w="540" w:type="dxa"/>
          </w:tcPr>
          <w:p w14:paraId="28C62529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8C61F2" w14:textId="77777777" w:rsidR="00F27F48" w:rsidRPr="00F27F48" w:rsidRDefault="001056CA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27F48"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</w:p>
        </w:tc>
        <w:tc>
          <w:tcPr>
            <w:tcW w:w="3438" w:type="dxa"/>
          </w:tcPr>
          <w:p w14:paraId="32ABFDD0" w14:textId="0CA59CB4" w:rsidR="00130228" w:rsidRPr="00130228" w:rsidRDefault="00130228" w:rsidP="00130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130228">
              <w:rPr>
                <w:rFonts w:ascii="Times New Roman" w:hAnsi="Times New Roman" w:cs="Times New Roman"/>
                <w:sz w:val="24"/>
                <w:szCs w:val="24"/>
              </w:rPr>
              <w:t>stăzi vom vorbi despre calităţile unui adevărat slijitor al lui Dumnezeu.</w:t>
            </w:r>
          </w:p>
          <w:p w14:paraId="59D55F49" w14:textId="7A681E56" w:rsidR="00F27F48" w:rsidRPr="00130228" w:rsidRDefault="00130228" w:rsidP="001302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228">
              <w:rPr>
                <w:rFonts w:ascii="Times New Roman" w:hAnsi="Times New Roman" w:cs="Times New Roman"/>
                <w:sz w:val="24"/>
                <w:szCs w:val="24"/>
              </w:rPr>
              <w:t xml:space="preserve">Se scrie pe tablă titlul lecției: </w:t>
            </w:r>
            <w:r w:rsidRPr="00130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Calităţile omului şi slujirea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130228">
              <w:rPr>
                <w:rFonts w:ascii="Times New Roman" w:hAnsi="Times New Roman" w:cs="Times New Roman"/>
                <w:b/>
                <w:sz w:val="24"/>
                <w:szCs w:val="24"/>
              </w:rPr>
              <w:t>ui Dumnezeu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și </w:t>
            </w:r>
            <w:r w:rsidRPr="00130228">
              <w:rPr>
                <w:rFonts w:ascii="Times New Roman" w:hAnsi="Times New Roman" w:cs="Times New Roman"/>
                <w:sz w:val="24"/>
                <w:szCs w:val="24"/>
              </w:rPr>
              <w:t>se anunţă obiectivele lecţiei</w:t>
            </w:r>
          </w:p>
        </w:tc>
        <w:tc>
          <w:tcPr>
            <w:tcW w:w="2430" w:type="dxa"/>
          </w:tcPr>
          <w:p w14:paraId="69B55F44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Ascultă</w:t>
            </w:r>
            <w:r w:rsidR="00F768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atenție.</w:t>
            </w:r>
          </w:p>
          <w:p w14:paraId="6E14952F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AC11FB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3A7EDC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218C00" w14:textId="77777777" w:rsid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Scriu titlul lecției în caiete şi ascultă explicaţiile profesorului.</w:t>
            </w:r>
          </w:p>
          <w:p w14:paraId="670499D0" w14:textId="77777777" w:rsidR="001E414F" w:rsidRPr="00F27F48" w:rsidRDefault="001E414F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68DBB25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Explicația</w:t>
            </w:r>
          </w:p>
          <w:p w14:paraId="76515A92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0C94F7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BBA05F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0431C8" w14:textId="1E947BE6" w:rsidR="00F27F48" w:rsidRPr="00F27F48" w:rsidRDefault="00492743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Tabla</w:t>
            </w:r>
          </w:p>
          <w:p w14:paraId="67F69441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A27034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B77EFD" w14:textId="77777777" w:rsid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8F92BF" w14:textId="77777777" w:rsidR="00E302F4" w:rsidRDefault="00E302F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FD4CE6" w14:textId="77777777" w:rsidR="00E302F4" w:rsidRDefault="00E302F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7C1780" w14:textId="77777777" w:rsidR="00E302F4" w:rsidRDefault="00E302F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9E84C2" w14:textId="77777777" w:rsidR="00E302F4" w:rsidRDefault="00E302F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57D89A" w14:textId="77777777" w:rsidR="00E302F4" w:rsidRPr="00F27F48" w:rsidRDefault="00E302F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1D426B" w14:textId="77777777" w:rsidR="00736836" w:rsidRPr="00F27F48" w:rsidRDefault="00736836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C89DEBC" w14:textId="77777777" w:rsidR="00E302F4" w:rsidRDefault="00E302F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32A04B" w14:textId="77777777" w:rsidR="00E302F4" w:rsidRPr="00E302F4" w:rsidRDefault="00E302F4" w:rsidP="00E302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3C60D2" w14:textId="77777777" w:rsidR="00E302F4" w:rsidRPr="00E302F4" w:rsidRDefault="00E302F4" w:rsidP="00E302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5B30A1" w14:textId="77777777" w:rsidR="00E302F4" w:rsidRPr="00E302F4" w:rsidRDefault="00E302F4" w:rsidP="00E302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657040" w14:textId="77777777" w:rsidR="00E302F4" w:rsidRPr="00E302F4" w:rsidRDefault="00E302F4" w:rsidP="00E302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8FFFF8" w14:textId="77777777" w:rsidR="00E302F4" w:rsidRPr="00E302F4" w:rsidRDefault="00E302F4" w:rsidP="00E302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5BBA31" w14:textId="77777777" w:rsidR="00E302F4" w:rsidRPr="00E302F4" w:rsidRDefault="00E302F4" w:rsidP="00E302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02AF43" w14:textId="77777777" w:rsidR="00F27F48" w:rsidRPr="00E302F4" w:rsidRDefault="00F27F48" w:rsidP="00353B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0A0A5F6E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Activitate frontală</w:t>
            </w:r>
          </w:p>
          <w:p w14:paraId="4AFBBA61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29F6A7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E82F3A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686D48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353940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E231C7" w14:textId="77777777" w:rsid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9C7DDA" w14:textId="77777777" w:rsidR="00E302F4" w:rsidRDefault="00E302F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94F6E1" w14:textId="77777777" w:rsidR="00E302F4" w:rsidRDefault="00E302F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CFD1C2" w14:textId="77777777" w:rsidR="00E302F4" w:rsidRDefault="00E302F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AEC5E8" w14:textId="77777777" w:rsidR="00E302F4" w:rsidRDefault="00E302F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EB4B99" w14:textId="77777777" w:rsidR="000E4FB0" w:rsidRPr="00F27F48" w:rsidRDefault="000E4FB0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BFD8DE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EF7D89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AFD626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B7406E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2F8085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624FE0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9F0AE1" w14:textId="77777777" w:rsid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715705" w14:textId="77777777" w:rsidR="00E302F4" w:rsidRDefault="00E302F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242944" w14:textId="77777777" w:rsidR="00E302F4" w:rsidRDefault="00E302F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4FF65C" w14:textId="77777777" w:rsidR="00E302F4" w:rsidRDefault="00E302F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AB0D66" w14:textId="77777777" w:rsidR="00E302F4" w:rsidRDefault="00E302F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2DE40F" w14:textId="77777777" w:rsidR="00E302F4" w:rsidRPr="00F27F48" w:rsidRDefault="00E302F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9303C4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7F48" w:rsidRPr="00F27F48" w14:paraId="651D0709" w14:textId="77777777" w:rsidTr="00C30F70">
        <w:trPr>
          <w:jc w:val="center"/>
        </w:trPr>
        <w:tc>
          <w:tcPr>
            <w:tcW w:w="568" w:type="dxa"/>
          </w:tcPr>
          <w:p w14:paraId="7B1A9552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69" w:type="dxa"/>
          </w:tcPr>
          <w:p w14:paraId="45DF6A9E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Transmiterea noilor cunoștințe</w:t>
            </w:r>
          </w:p>
          <w:p w14:paraId="270A04BE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664C297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O1</w:t>
            </w:r>
          </w:p>
          <w:p w14:paraId="228A0555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FB45A1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AAEA5B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EDA018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237616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75FAC3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2203B3" w14:textId="77777777" w:rsid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F4C36B" w14:textId="77777777" w:rsidR="009C4D2F" w:rsidRDefault="009C4D2F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F9AE18" w14:textId="77777777" w:rsidR="007770E7" w:rsidRDefault="007770E7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98C0D6" w14:textId="77777777" w:rsidR="000B3BFD" w:rsidRDefault="000B3BFD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2A9DB7" w14:textId="77777777" w:rsidR="00DF54F1" w:rsidRDefault="00DF54F1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F17CBA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O2</w:t>
            </w:r>
          </w:p>
          <w:p w14:paraId="7E4AC029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BAE7DF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5E1CF8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8A3074" w14:textId="77777777" w:rsidR="00F27F48" w:rsidRPr="00F27F48" w:rsidRDefault="00F27F48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71D497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F587D6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8F48F" w14:textId="77777777" w:rsidR="00F27F48" w:rsidRPr="00F27F48" w:rsidRDefault="001E65C7" w:rsidP="00F27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F27F48"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</w:p>
        </w:tc>
        <w:tc>
          <w:tcPr>
            <w:tcW w:w="3438" w:type="dxa"/>
          </w:tcPr>
          <w:p w14:paraId="67D737FB" w14:textId="07B27024" w:rsidR="001435EC" w:rsidRPr="002C52D9" w:rsidRDefault="002C52D9" w:rsidP="002C5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2D9">
              <w:rPr>
                <w:rFonts w:ascii="Times New Roman" w:hAnsi="Times New Roman" w:cs="Times New Roman"/>
                <w:sz w:val="24"/>
                <w:szCs w:val="24"/>
              </w:rPr>
              <w:t xml:space="preserve">Se cere elevilor să citească pe rând lecţia de la pagina </w:t>
            </w:r>
            <w:r w:rsidR="001435EC">
              <w:rPr>
                <w:rFonts w:ascii="Times New Roman" w:hAnsi="Times New Roman" w:cs="Times New Roman"/>
                <w:sz w:val="24"/>
                <w:szCs w:val="24"/>
              </w:rPr>
              <w:t>48:</w:t>
            </w:r>
            <w:r w:rsidR="001435EC">
              <w:t xml:space="preserve"> </w:t>
            </w:r>
            <w:hyperlink r:id="rId8" w:history="1">
              <w:r w:rsidR="001435EC" w:rsidRPr="00E2553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https://manuale.edu.ro/manuale/Clasa%20a%20V-a/Religie%20Cultul%20Ortodox/QUtBREVNT1MgQVJU/interior.html</w:t>
              </w:r>
            </w:hyperlink>
            <w:r w:rsidR="00143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AD651E" w14:textId="77777777" w:rsidR="002C52D9" w:rsidRPr="002C52D9" w:rsidRDefault="002C52D9" w:rsidP="002C5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2D9">
              <w:rPr>
                <w:rFonts w:ascii="Times New Roman" w:hAnsi="Times New Roman" w:cs="Times New Roman"/>
                <w:b/>
                <w:sz w:val="24"/>
                <w:szCs w:val="24"/>
              </w:rPr>
              <w:t>Precizare</w:t>
            </w:r>
            <w:r w:rsidRPr="002C52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B0D235E" w14:textId="77777777" w:rsidR="002C52D9" w:rsidRPr="002C52D9" w:rsidRDefault="002C52D9" w:rsidP="002C5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2D9">
              <w:rPr>
                <w:rFonts w:ascii="Times New Roman" w:hAnsi="Times New Roman" w:cs="Times New Roman"/>
                <w:sz w:val="24"/>
                <w:szCs w:val="24"/>
              </w:rPr>
              <w:t>Observăm alte calităţi pe care Dumnezeu le cere oamenilor pentru a fi bineplăcuţi înaintea Lui.</w:t>
            </w:r>
          </w:p>
          <w:p w14:paraId="62127D1A" w14:textId="77777777" w:rsidR="002C52D9" w:rsidRPr="002C52D9" w:rsidRDefault="002C52D9" w:rsidP="002C52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2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Adresez elevilor unele întrebări şi le cer să le identifice în textul lecţiei.</w:t>
            </w:r>
          </w:p>
          <w:p w14:paraId="7A5631DF" w14:textId="02FBA675" w:rsidR="002C52D9" w:rsidRDefault="002C52D9" w:rsidP="002C5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2D9">
              <w:rPr>
                <w:rFonts w:ascii="Times New Roman" w:hAnsi="Times New Roman" w:cs="Times New Roman"/>
                <w:sz w:val="24"/>
                <w:szCs w:val="24"/>
              </w:rPr>
              <w:t>Ce calităţi avea regele David?</w:t>
            </w:r>
          </w:p>
          <w:p w14:paraId="0B2D86B0" w14:textId="6C94B98C" w:rsidR="004D1DF6" w:rsidRDefault="004D1DF6" w:rsidP="002C52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F15C1" w14:textId="77777777" w:rsidR="004D1DF6" w:rsidRPr="002C52D9" w:rsidRDefault="004D1DF6" w:rsidP="002C52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C439A3" w14:textId="77777777" w:rsidR="002C52D9" w:rsidRPr="002C52D9" w:rsidRDefault="002C52D9" w:rsidP="002C5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2D9">
              <w:rPr>
                <w:rFonts w:ascii="Times New Roman" w:hAnsi="Times New Roman" w:cs="Times New Roman"/>
                <w:sz w:val="24"/>
                <w:szCs w:val="24"/>
              </w:rPr>
              <w:t>Dar regele Solomon?</w:t>
            </w:r>
          </w:p>
          <w:p w14:paraId="5D79144F" w14:textId="08021FE2" w:rsidR="002C52D9" w:rsidRDefault="002C52D9" w:rsidP="002C5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DD2A1" w14:textId="5FD646CC" w:rsidR="004D1DF6" w:rsidRDefault="004D1DF6" w:rsidP="002C5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66F7EC" w14:textId="1B41DD39" w:rsidR="004D1DF6" w:rsidRDefault="004D1DF6" w:rsidP="002C5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087EF" w14:textId="77777777" w:rsidR="004D1DF6" w:rsidRPr="002C52D9" w:rsidRDefault="004D1DF6" w:rsidP="002C5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0CF105" w14:textId="2794D27E" w:rsidR="002C52D9" w:rsidRPr="002C52D9" w:rsidRDefault="002C52D9" w:rsidP="002C5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2D9">
              <w:rPr>
                <w:rFonts w:ascii="Times New Roman" w:hAnsi="Times New Roman" w:cs="Times New Roman"/>
                <w:sz w:val="24"/>
                <w:szCs w:val="24"/>
              </w:rPr>
              <w:t>Sunt notate pe tablă ideile principale</w:t>
            </w:r>
            <w:r w:rsidR="004927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08709E2" w14:textId="77777777" w:rsidR="002C52D9" w:rsidRPr="002C52D9" w:rsidRDefault="002C52D9" w:rsidP="002C5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2D9">
              <w:rPr>
                <w:rFonts w:ascii="Times New Roman" w:hAnsi="Times New Roman" w:cs="Times New Roman"/>
                <w:sz w:val="24"/>
                <w:szCs w:val="24"/>
              </w:rPr>
              <w:t>- În Vechiul Testament ne sunt descoperite persoane cu calităţi extraordinare:</w:t>
            </w:r>
          </w:p>
          <w:p w14:paraId="6792FE5D" w14:textId="77777777" w:rsidR="002C52D9" w:rsidRPr="002C52D9" w:rsidRDefault="002C52D9" w:rsidP="002C5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2D9">
              <w:rPr>
                <w:rFonts w:ascii="Times New Roman" w:hAnsi="Times New Roman" w:cs="Times New Roman"/>
                <w:sz w:val="24"/>
                <w:szCs w:val="24"/>
              </w:rPr>
              <w:t>-smerenie, curaj, credinţă, căinţă, înţelepciune, dreptate, respect pentru înaintaşi</w:t>
            </w:r>
          </w:p>
          <w:p w14:paraId="27A4E8B4" w14:textId="49AF87F8" w:rsidR="0092798F" w:rsidRPr="002C52D9" w:rsidRDefault="002C52D9" w:rsidP="00492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2D9">
              <w:rPr>
                <w:rFonts w:ascii="Times New Roman" w:hAnsi="Times New Roman" w:cs="Times New Roman"/>
                <w:sz w:val="24"/>
                <w:szCs w:val="24"/>
              </w:rPr>
              <w:t xml:space="preserve">-Regele David şi Regele Solomon sunt doi oameni care au avut calităţi deosebite în slujirea </w:t>
            </w:r>
            <w:r w:rsidR="00492743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2C52D9">
              <w:rPr>
                <w:rFonts w:ascii="Times New Roman" w:hAnsi="Times New Roman" w:cs="Times New Roman"/>
                <w:sz w:val="24"/>
                <w:szCs w:val="24"/>
              </w:rPr>
              <w:t>ui Dumnezeu</w:t>
            </w:r>
          </w:p>
        </w:tc>
        <w:tc>
          <w:tcPr>
            <w:tcW w:w="2430" w:type="dxa"/>
          </w:tcPr>
          <w:p w14:paraId="14B13F8C" w14:textId="6DCF0730" w:rsidR="004D1DF6" w:rsidRPr="004D1DF6" w:rsidRDefault="004D1DF6" w:rsidP="004D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D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Elevii lecturează pe rând prin predarea ştafetei lecţia din manual</w:t>
            </w:r>
          </w:p>
          <w:p w14:paraId="6EDF8CC3" w14:textId="77777777" w:rsidR="004D1DF6" w:rsidRPr="004D1DF6" w:rsidRDefault="004D1DF6" w:rsidP="004D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2809CE" w14:textId="77777777" w:rsidR="004D1DF6" w:rsidRPr="004D1DF6" w:rsidRDefault="004D1DF6" w:rsidP="004D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CEC24" w14:textId="77777777" w:rsidR="004D1DF6" w:rsidRPr="004D1DF6" w:rsidRDefault="004D1DF6" w:rsidP="004D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CC05C8" w14:textId="77777777" w:rsidR="004D1DF6" w:rsidRPr="004D1DF6" w:rsidRDefault="004D1DF6" w:rsidP="004D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6A84A" w14:textId="77777777" w:rsidR="004D1DF6" w:rsidRPr="004D1DF6" w:rsidRDefault="004D1DF6" w:rsidP="004D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30889" w14:textId="77777777" w:rsidR="004D1DF6" w:rsidRPr="004D1DF6" w:rsidRDefault="004D1DF6" w:rsidP="004D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1B2797" w14:textId="77777777" w:rsidR="004D1DF6" w:rsidRPr="004D1DF6" w:rsidRDefault="004D1DF6" w:rsidP="004D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5C70D" w14:textId="4161E831" w:rsidR="004D1DF6" w:rsidRDefault="004D1DF6" w:rsidP="004D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57E22" w14:textId="77777777" w:rsidR="00492743" w:rsidRPr="004D1DF6" w:rsidRDefault="00492743" w:rsidP="004D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AB20F" w14:textId="3A53B00D" w:rsidR="004D1DF6" w:rsidRPr="004D1DF6" w:rsidRDefault="004D1DF6" w:rsidP="004D1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DF6">
              <w:rPr>
                <w:rFonts w:ascii="Times New Roman" w:hAnsi="Times New Roman" w:cs="Times New Roman"/>
                <w:sz w:val="24"/>
                <w:szCs w:val="24"/>
              </w:rPr>
              <w:t>-Smerenie, curaj, credinţă, căinţă, simţul artistic.</w:t>
            </w:r>
          </w:p>
          <w:p w14:paraId="691DB9FF" w14:textId="77777777" w:rsidR="004D1DF6" w:rsidRPr="004D1DF6" w:rsidRDefault="004D1DF6" w:rsidP="004D1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54F98" w14:textId="77777777" w:rsidR="004D1DF6" w:rsidRPr="004D1DF6" w:rsidRDefault="004D1DF6" w:rsidP="004D1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DF6">
              <w:rPr>
                <w:rFonts w:ascii="Times New Roman" w:hAnsi="Times New Roman" w:cs="Times New Roman"/>
                <w:sz w:val="24"/>
                <w:szCs w:val="24"/>
              </w:rPr>
              <w:t>-Înţelepciune, respect pentru înaintaşi, respectul celorlalţi, dreptatea, pacea.</w:t>
            </w:r>
          </w:p>
          <w:p w14:paraId="137B3989" w14:textId="12125905" w:rsidR="004D1DF6" w:rsidRPr="004D1DF6" w:rsidRDefault="004D1DF6" w:rsidP="004D1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198A6" w14:textId="306A0D45" w:rsidR="004D1DF6" w:rsidRPr="004D1DF6" w:rsidRDefault="004D1DF6" w:rsidP="004D1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20B09" w14:textId="795B02E6" w:rsidR="00F27F48" w:rsidRPr="00F27F48" w:rsidRDefault="004D1DF6" w:rsidP="004D1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DF6">
              <w:rPr>
                <w:rFonts w:ascii="Times New Roman" w:hAnsi="Times New Roman" w:cs="Times New Roman"/>
                <w:sz w:val="24"/>
                <w:szCs w:val="24"/>
              </w:rPr>
              <w:t>Elevii notează în caiete</w:t>
            </w:r>
            <w:r>
              <w:t>.</w:t>
            </w:r>
          </w:p>
          <w:p w14:paraId="205E28D2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50BDE1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91466A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473D02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EFC29CE" w14:textId="77777777" w:rsidR="00F27F48" w:rsidRPr="00F27F48" w:rsidRDefault="003958F4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Observarea dirijată</w:t>
            </w:r>
          </w:p>
          <w:p w14:paraId="1ADC8088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3B99D4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892B3D" w14:textId="77777777" w:rsid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4C991A" w14:textId="77777777" w:rsidR="007770E7" w:rsidRDefault="007770E7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9A6167" w14:textId="77777777" w:rsidR="00DF54F1" w:rsidRDefault="00DF54F1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974F8F" w14:textId="77777777" w:rsidR="00F27F48" w:rsidRPr="00F27F48" w:rsidRDefault="009C4D2F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Conversația</w:t>
            </w:r>
          </w:p>
          <w:p w14:paraId="4BD4020E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5FBC83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CFB6DF" w14:textId="77777777" w:rsid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A75536" w14:textId="77777777" w:rsidR="000B3BFD" w:rsidRPr="00F27F48" w:rsidRDefault="000B3BFD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7CEE69" w14:textId="77777777" w:rsidR="00F27F48" w:rsidRPr="00F27F48" w:rsidRDefault="00A50B72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Descoperirea</w:t>
            </w:r>
          </w:p>
          <w:p w14:paraId="6AD2D3EF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1974F5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A89BAB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68BF98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8B0734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A03FB0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B82F10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6F23069" w14:textId="6424E7C2" w:rsidR="00F27F48" w:rsidRPr="00F27F48" w:rsidRDefault="00895D04" w:rsidP="00895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Echipament TIC</w:t>
            </w:r>
          </w:p>
          <w:p w14:paraId="2437FD72" w14:textId="77777777" w:rsidR="00F27F48" w:rsidRPr="00F27F48" w:rsidRDefault="00F27F48" w:rsidP="00895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02B4F7" w14:textId="77777777" w:rsidR="00F27F48" w:rsidRPr="00F27F48" w:rsidRDefault="00F27F48" w:rsidP="00895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E52432" w14:textId="77777777" w:rsidR="00F27F48" w:rsidRDefault="00F27F48" w:rsidP="00895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AA8269" w14:textId="77777777" w:rsidR="00DF54F1" w:rsidRPr="00F27F48" w:rsidRDefault="00DF54F1" w:rsidP="00895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59AD5E" w14:textId="76DBD9A3" w:rsidR="0051453A" w:rsidRPr="00F27F48" w:rsidRDefault="0051453A" w:rsidP="00895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Echipament TIC</w:t>
            </w:r>
          </w:p>
          <w:p w14:paraId="595CC3F7" w14:textId="77777777" w:rsidR="00F27F48" w:rsidRPr="00F27F48" w:rsidRDefault="00F27F48" w:rsidP="00895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D6CC3F" w14:textId="6B392C16" w:rsidR="00F27F48" w:rsidRDefault="00F27F48" w:rsidP="00895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666DD9" w14:textId="0B5D3B29" w:rsidR="00A50B72" w:rsidRPr="00F27F48" w:rsidRDefault="00A50B72" w:rsidP="00895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Echipament TIC</w:t>
            </w:r>
          </w:p>
          <w:p w14:paraId="3990D2F5" w14:textId="77777777" w:rsidR="009C4D2F" w:rsidRPr="00F27F48" w:rsidRDefault="009C4D2F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F9D288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0E507F" w14:textId="77777777" w:rsid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32EE9B" w14:textId="77777777" w:rsidR="007770E7" w:rsidRDefault="007770E7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F87B50" w14:textId="77777777" w:rsidR="007770E7" w:rsidRDefault="007770E7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9F7F16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3ADB2C5C" w14:textId="77777777" w:rsidR="00F27F48" w:rsidRPr="00F27F48" w:rsidRDefault="009C4D2F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Activitate </w:t>
            </w:r>
            <w:r w:rsidR="00835B6B">
              <w:rPr>
                <w:rFonts w:ascii="Times New Roman" w:eastAsia="Times New Roman" w:hAnsi="Times New Roman" w:cs="Times New Roman"/>
                <w:sz w:val="24"/>
                <w:szCs w:val="24"/>
              </w:rPr>
              <w:t>frontală</w:t>
            </w:r>
          </w:p>
          <w:p w14:paraId="05419633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2BCEA9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A402B5" w14:textId="77777777" w:rsid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08C761" w14:textId="77777777" w:rsidR="007770E7" w:rsidRDefault="007770E7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D57DD4" w14:textId="77777777" w:rsidR="00DF54F1" w:rsidRDefault="00DF54F1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48DA38" w14:textId="77777777" w:rsidR="0051453A" w:rsidRPr="00F27F48" w:rsidRDefault="0051453A" w:rsidP="00514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Activitate frontală</w:t>
            </w:r>
          </w:p>
          <w:p w14:paraId="63E89CFE" w14:textId="77777777" w:rsidR="007770E7" w:rsidRDefault="007770E7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DB9669" w14:textId="77777777" w:rsidR="007770E7" w:rsidRDefault="007770E7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2627B1" w14:textId="77777777" w:rsidR="007770E7" w:rsidRDefault="007770E7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CD7A5A" w14:textId="77777777" w:rsidR="00D02C10" w:rsidRPr="00F27F48" w:rsidRDefault="00D02C10" w:rsidP="00D02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Activitate frontală</w:t>
            </w:r>
          </w:p>
          <w:p w14:paraId="2BDBD2B8" w14:textId="77777777" w:rsidR="007770E7" w:rsidRDefault="007770E7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2FB8C8" w14:textId="77777777" w:rsidR="007770E7" w:rsidRDefault="007770E7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D0A5A0" w14:textId="77777777" w:rsidR="007770E7" w:rsidRDefault="007770E7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6EC437" w14:textId="77777777" w:rsidR="007770E7" w:rsidRDefault="007770E7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6A4AB3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C06AE6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D1EA65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Aprecieri verbale</w:t>
            </w:r>
          </w:p>
          <w:p w14:paraId="7B1A13A8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71149C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3072D3" w14:textId="77777777" w:rsid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B1CD6F" w14:textId="77777777" w:rsidR="007770E7" w:rsidRDefault="007770E7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2311C9" w14:textId="77777777" w:rsidR="00DF54F1" w:rsidRDefault="00DF54F1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6E2C87" w14:textId="77777777" w:rsidR="0051453A" w:rsidRPr="00F27F48" w:rsidRDefault="0051453A" w:rsidP="00514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Aprecieri verbale</w:t>
            </w:r>
          </w:p>
          <w:p w14:paraId="01AF0F16" w14:textId="77777777" w:rsidR="007770E7" w:rsidRDefault="007770E7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E282E1" w14:textId="77777777" w:rsidR="007770E7" w:rsidRDefault="007770E7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C3BAF3" w14:textId="77777777" w:rsidR="007770E7" w:rsidRDefault="007770E7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E7B226" w14:textId="77777777" w:rsidR="00D02C10" w:rsidRPr="00F27F48" w:rsidRDefault="00D02C10" w:rsidP="00D02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Aprecieri verbale</w:t>
            </w:r>
          </w:p>
          <w:p w14:paraId="11AA4CA6" w14:textId="77777777" w:rsidR="007770E7" w:rsidRDefault="007770E7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4B44E9" w14:textId="77777777" w:rsidR="007770E7" w:rsidRDefault="007770E7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9F78DB" w14:textId="77777777" w:rsidR="007770E7" w:rsidRDefault="007770E7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EC5E13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E1C3AF" w14:textId="77777777" w:rsidR="00F27F48" w:rsidRPr="00F27F48" w:rsidRDefault="00F27F48" w:rsidP="00F2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083" w:rsidRPr="00F27F48" w14:paraId="2882ABFA" w14:textId="77777777" w:rsidTr="00C30F70">
        <w:trPr>
          <w:trHeight w:val="1020"/>
          <w:jc w:val="center"/>
        </w:trPr>
        <w:tc>
          <w:tcPr>
            <w:tcW w:w="568" w:type="dxa"/>
          </w:tcPr>
          <w:p w14:paraId="25A3C4DB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  <w:p w14:paraId="16C3BE35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64B704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CE0466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</w:tcPr>
          <w:p w14:paraId="028B7EEC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Fixarea şi sistematizarea noilor cunoştinţe</w:t>
            </w:r>
          </w:p>
        </w:tc>
        <w:tc>
          <w:tcPr>
            <w:tcW w:w="540" w:type="dxa"/>
          </w:tcPr>
          <w:p w14:paraId="3C90CA40" w14:textId="77777777" w:rsidR="00F43083" w:rsidRPr="00F27F48" w:rsidRDefault="00F43083" w:rsidP="00F4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O3</w:t>
            </w:r>
          </w:p>
          <w:p w14:paraId="19ABBAAB" w14:textId="77777777" w:rsidR="00F43083" w:rsidRPr="00F27F48" w:rsidRDefault="00F43083" w:rsidP="00F4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24EC30" w14:textId="77777777" w:rsidR="00F43083" w:rsidRPr="00F27F48" w:rsidRDefault="00F43083" w:rsidP="00F4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85E4DF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AA2D88" w14:textId="77777777" w:rsidR="00F43083" w:rsidRPr="00F27F48" w:rsidRDefault="00F43083" w:rsidP="00F4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</w:p>
          <w:p w14:paraId="51A1912C" w14:textId="77777777" w:rsidR="00F43083" w:rsidRPr="00F27F48" w:rsidRDefault="00F43083" w:rsidP="00F4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4B2BDD" w14:textId="77777777" w:rsidR="00F43083" w:rsidRPr="00F27F48" w:rsidRDefault="00F43083" w:rsidP="00F4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DE7FD2" w14:textId="77777777" w:rsidR="00F43083" w:rsidRPr="00F27F48" w:rsidRDefault="00F43083" w:rsidP="00F4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</w:tcPr>
          <w:p w14:paraId="0F506077" w14:textId="121D964E" w:rsidR="00F43083" w:rsidRDefault="00F43083" w:rsidP="00F43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083">
              <w:rPr>
                <w:rFonts w:ascii="Times New Roman" w:hAnsi="Times New Roman" w:cs="Times New Roman"/>
                <w:sz w:val="24"/>
                <w:szCs w:val="24"/>
              </w:rPr>
              <w:t>Se cere elevilor să rezolve exerciţiile de pe fişa de lucru</w:t>
            </w:r>
            <w:r w:rsidR="006C3C34">
              <w:rPr>
                <w:rFonts w:ascii="Times New Roman" w:hAnsi="Times New Roman" w:cs="Times New Roman"/>
                <w:sz w:val="24"/>
                <w:szCs w:val="24"/>
              </w:rPr>
              <w:t>(anexa).</w:t>
            </w:r>
          </w:p>
          <w:p w14:paraId="141BD899" w14:textId="77777777" w:rsidR="008E5F20" w:rsidRDefault="008E5F20" w:rsidP="00F43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75E31" w14:textId="119046BF" w:rsidR="00E37433" w:rsidRPr="00E37433" w:rsidRDefault="00E37433" w:rsidP="00E37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7433">
              <w:rPr>
                <w:rFonts w:ascii="Times New Roman" w:hAnsi="Times New Roman" w:cs="Times New Roman"/>
                <w:sz w:val="24"/>
                <w:szCs w:val="24"/>
              </w:rPr>
              <w:t>Se cere unui elev să citească de la pagina 5</w:t>
            </w:r>
            <w:r w:rsidR="00747F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37433">
              <w:rPr>
                <w:rFonts w:ascii="Times New Roman" w:hAnsi="Times New Roman" w:cs="Times New Roman"/>
                <w:sz w:val="24"/>
                <w:szCs w:val="24"/>
              </w:rPr>
              <w:t xml:space="preserve"> lectura „Înţelepciunea”.</w:t>
            </w:r>
          </w:p>
          <w:p w14:paraId="69A6A6D1" w14:textId="5A7AC111" w:rsidR="00E37433" w:rsidRPr="00E37433" w:rsidRDefault="007D23D6" w:rsidP="00E37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E37433" w:rsidRPr="00E37433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https://manuale.edu.ro/manuale/Clasa%20a%20V-a/Religie%20Cultul%20Ortodox/QUtBREVNT1MgQVJU/interior.html</w:t>
              </w:r>
            </w:hyperlink>
            <w:r w:rsidR="00E37433" w:rsidRPr="00E37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813101" w14:textId="41A53014" w:rsidR="00E37433" w:rsidRPr="00F43083" w:rsidRDefault="00E37433" w:rsidP="00E37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433">
              <w:rPr>
                <w:rFonts w:ascii="Times New Roman" w:hAnsi="Times New Roman" w:cs="Times New Roman"/>
                <w:sz w:val="24"/>
                <w:szCs w:val="24"/>
              </w:rPr>
              <w:t>Profesorul cere elevilor să mediteze la cele două întrebări din lectură şi să formuleze răspunsuri.</w:t>
            </w:r>
          </w:p>
        </w:tc>
        <w:tc>
          <w:tcPr>
            <w:tcW w:w="2430" w:type="dxa"/>
          </w:tcPr>
          <w:p w14:paraId="4241C02A" w14:textId="34A12327" w:rsidR="00F43083" w:rsidRPr="006E79DA" w:rsidRDefault="006C3C34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9DA">
              <w:rPr>
                <w:rFonts w:ascii="Times New Roman" w:eastAsia="Times New Roman" w:hAnsi="Times New Roman" w:cs="Times New Roman"/>
                <w:sz w:val="24"/>
                <w:szCs w:val="24"/>
              </w:rPr>
              <w:t>Rezolvă exercițiile</w:t>
            </w:r>
            <w:r w:rsidR="00F43083" w:rsidRPr="006E79D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4CE71DA" w14:textId="65F9F8E3" w:rsidR="006E79DA" w:rsidRPr="006E79DA" w:rsidRDefault="006E79DA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CE02E4" w14:textId="0B512A25" w:rsidR="006E79DA" w:rsidRDefault="006E79DA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CA88A3" w14:textId="77777777" w:rsidR="008E5F20" w:rsidRPr="006E79DA" w:rsidRDefault="008E5F20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17D3C0" w14:textId="7F7FD421" w:rsidR="006E79DA" w:rsidRPr="006E79DA" w:rsidRDefault="006E79DA" w:rsidP="006E7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9DA">
              <w:rPr>
                <w:rFonts w:ascii="Times New Roman" w:eastAsia="Times New Roman" w:hAnsi="Times New Roman" w:cs="Times New Roman"/>
                <w:sz w:val="24"/>
                <w:szCs w:val="24"/>
              </w:rPr>
              <w:t>Elevii</w:t>
            </w:r>
            <w:r w:rsidRPr="006E79DA">
              <w:rPr>
                <w:rFonts w:ascii="Times New Roman" w:hAnsi="Times New Roman" w:cs="Times New Roman"/>
                <w:sz w:val="24"/>
                <w:szCs w:val="24"/>
              </w:rPr>
              <w:t xml:space="preserve"> urmăresc cu atenţeie precizările profesorului.</w:t>
            </w:r>
          </w:p>
          <w:p w14:paraId="24235D38" w14:textId="1751CA49" w:rsidR="006E79DA" w:rsidRPr="006E79DA" w:rsidRDefault="006E79DA" w:rsidP="006E7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CA03C0" w14:textId="5BFE9D30" w:rsidR="006E79DA" w:rsidRPr="006E79DA" w:rsidRDefault="006E79DA" w:rsidP="006E7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E11C5E" w14:textId="440A2B7F" w:rsidR="006E79DA" w:rsidRPr="006E79DA" w:rsidRDefault="006E79DA" w:rsidP="006E7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338FD0" w14:textId="77777777" w:rsidR="006E79DA" w:rsidRPr="006E79DA" w:rsidRDefault="006E79DA" w:rsidP="006E7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E488B" w14:textId="7BBBF978" w:rsidR="006E79DA" w:rsidRPr="006E79DA" w:rsidRDefault="006E79DA" w:rsidP="006E79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9DA">
              <w:rPr>
                <w:rFonts w:ascii="Times New Roman" w:hAnsi="Times New Roman" w:cs="Times New Roman"/>
                <w:sz w:val="24"/>
                <w:szCs w:val="24"/>
              </w:rPr>
              <w:t>Elevii dau răspunsuri</w:t>
            </w:r>
          </w:p>
          <w:p w14:paraId="0143AACB" w14:textId="77777777" w:rsidR="00F43083" w:rsidRPr="006E79DA" w:rsidRDefault="00F43083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E2BD13" w14:textId="77777777" w:rsidR="006E79DA" w:rsidRPr="006E79DA" w:rsidRDefault="006E79DA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7AEDE5" w14:textId="77777777" w:rsidR="006E79DA" w:rsidRPr="006E79DA" w:rsidRDefault="006E79DA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75EC10" w14:textId="067C594F" w:rsidR="006E79DA" w:rsidRPr="006E79DA" w:rsidRDefault="006E79DA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9EE15BB" w14:textId="77777777" w:rsidR="00F43083" w:rsidRPr="006E79DA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9DA">
              <w:rPr>
                <w:rFonts w:ascii="Times New Roman" w:eastAsia="Times New Roman" w:hAnsi="Times New Roman" w:cs="Times New Roman"/>
                <w:sz w:val="24"/>
                <w:szCs w:val="24"/>
              </w:rPr>
              <w:t>Exercițiul</w:t>
            </w:r>
          </w:p>
          <w:p w14:paraId="5DC45A68" w14:textId="77777777" w:rsidR="00F43083" w:rsidRPr="006E79DA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CD3FD1" w14:textId="4BE89BB9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AADF20" w14:textId="77777777" w:rsidR="008E5F20" w:rsidRPr="006E79DA" w:rsidRDefault="008E5F20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16A6B0" w14:textId="77777777" w:rsidR="006E79DA" w:rsidRPr="006E79DA" w:rsidRDefault="006E79DA" w:rsidP="006E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9DA">
              <w:rPr>
                <w:rFonts w:ascii="Times New Roman" w:hAnsi="Times New Roman" w:cs="Times New Roman"/>
                <w:sz w:val="24"/>
                <w:szCs w:val="24"/>
              </w:rPr>
              <w:t>Conversaţia</w:t>
            </w:r>
          </w:p>
          <w:p w14:paraId="6D058D9E" w14:textId="77777777" w:rsidR="006E79DA" w:rsidRPr="006E79DA" w:rsidRDefault="006E79DA" w:rsidP="006E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6E4E2" w14:textId="77777777" w:rsidR="006E79DA" w:rsidRPr="006E79DA" w:rsidRDefault="006E79DA" w:rsidP="006E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75697" w14:textId="4F876719" w:rsidR="006E79DA" w:rsidRDefault="006E79DA" w:rsidP="006E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B18C1" w14:textId="2B416275" w:rsidR="00E13AA3" w:rsidRDefault="00E13AA3" w:rsidP="006E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ADAC7" w14:textId="77777777" w:rsidR="00E13AA3" w:rsidRPr="006E79DA" w:rsidRDefault="00E13AA3" w:rsidP="006E7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60E50" w14:textId="07A1CA4E" w:rsidR="00F43083" w:rsidRPr="006E79DA" w:rsidRDefault="006E79DA" w:rsidP="006E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9DA">
              <w:rPr>
                <w:rFonts w:ascii="Times New Roman" w:hAnsi="Times New Roman" w:cs="Times New Roman"/>
                <w:sz w:val="24"/>
                <w:szCs w:val="24"/>
              </w:rPr>
              <w:t>Dezbaterea</w:t>
            </w:r>
          </w:p>
        </w:tc>
        <w:tc>
          <w:tcPr>
            <w:tcW w:w="1620" w:type="dxa"/>
          </w:tcPr>
          <w:p w14:paraId="023007A8" w14:textId="0D470C52" w:rsidR="00F43083" w:rsidRPr="006E79DA" w:rsidRDefault="006C3C34" w:rsidP="00F430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9DA">
              <w:rPr>
                <w:rFonts w:ascii="Times New Roman" w:eastAsia="Times New Roman" w:hAnsi="Times New Roman" w:cs="Times New Roman"/>
                <w:sz w:val="24"/>
                <w:szCs w:val="24"/>
              </w:rPr>
              <w:t>Fișa de lucru</w:t>
            </w:r>
          </w:p>
          <w:p w14:paraId="07A25D6D" w14:textId="4C57C794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5E9056F3" w14:textId="62648E7A" w:rsidR="00E13AA3" w:rsidRDefault="00E13AA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46BAD53B" w14:textId="08931C64" w:rsidR="00E13AA3" w:rsidRDefault="00E13AA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0EB4E7A5" w14:textId="4D276B13" w:rsidR="00E13AA3" w:rsidRDefault="00E13AA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7C439256" w14:textId="4751F6A9" w:rsidR="00E13AA3" w:rsidRDefault="00E13AA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2E709054" w14:textId="77777777" w:rsidR="00E13AA3" w:rsidRPr="006E79DA" w:rsidRDefault="00E13AA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7AE6C436" w14:textId="2035872B" w:rsidR="00F43083" w:rsidRPr="006E79DA" w:rsidRDefault="006E79DA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9DA">
              <w:rPr>
                <w:rFonts w:ascii="Times New Roman" w:eastAsia="Times New Roman" w:hAnsi="Times New Roman" w:cs="Times New Roman"/>
                <w:sz w:val="24"/>
                <w:szCs w:val="24"/>
              </w:rPr>
              <w:t>Manual/Echipament TIC</w:t>
            </w:r>
          </w:p>
          <w:p w14:paraId="0202437F" w14:textId="77777777" w:rsidR="00F43083" w:rsidRPr="006E79DA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2BE41B75" w14:textId="77777777" w:rsidR="00F43083" w:rsidRPr="006E79DA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9DA">
              <w:rPr>
                <w:rFonts w:ascii="Times New Roman" w:eastAsia="Times New Roman" w:hAnsi="Times New Roman" w:cs="Times New Roman"/>
                <w:sz w:val="24"/>
                <w:szCs w:val="24"/>
              </w:rPr>
              <w:t>Activitate individuală</w:t>
            </w:r>
          </w:p>
          <w:p w14:paraId="68FE1372" w14:textId="2F5DC5AD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754B8D" w14:textId="1DE02190" w:rsidR="00E13AA3" w:rsidRDefault="00E13AA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7453C6" w14:textId="1BBEB131" w:rsidR="00E13AA3" w:rsidRDefault="00E13AA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A06B9B" w14:textId="0E4D0C1A" w:rsidR="00E13AA3" w:rsidRDefault="00E13AA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D5FF69" w14:textId="78B4414C" w:rsidR="00E13AA3" w:rsidRDefault="00E13AA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39FEDD" w14:textId="77777777" w:rsidR="00E13AA3" w:rsidRPr="006E79DA" w:rsidRDefault="00E13AA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3CF93E" w14:textId="35437771" w:rsidR="00F43083" w:rsidRPr="006E79DA" w:rsidRDefault="006E79DA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9DA">
              <w:rPr>
                <w:rFonts w:ascii="Times New Roman" w:hAnsi="Times New Roman" w:cs="Times New Roman"/>
                <w:sz w:val="24"/>
                <w:szCs w:val="24"/>
              </w:rPr>
              <w:t>Activitate frontală şi individuală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1C32B0E4" w14:textId="77777777" w:rsidR="00F43083" w:rsidRPr="006E79DA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9DA">
              <w:rPr>
                <w:rFonts w:ascii="Times New Roman" w:eastAsia="Times New Roman" w:hAnsi="Times New Roman" w:cs="Times New Roman"/>
                <w:sz w:val="24"/>
                <w:szCs w:val="24"/>
              </w:rPr>
              <w:t>Aprecieri verbale</w:t>
            </w:r>
          </w:p>
          <w:p w14:paraId="5FB8EDEC" w14:textId="69F340AB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04DEE7" w14:textId="39E80448" w:rsidR="00E13AA3" w:rsidRDefault="00E13AA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F9191F" w14:textId="3345815F" w:rsidR="00E13AA3" w:rsidRDefault="00E13AA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80DB74" w14:textId="466F9E9F" w:rsidR="00E13AA3" w:rsidRDefault="00E13AA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251D6B" w14:textId="01E65BAE" w:rsidR="00E13AA3" w:rsidRDefault="00E13AA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57D276" w14:textId="77777777" w:rsidR="00E13AA3" w:rsidRPr="006E79DA" w:rsidRDefault="00E13AA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372B98" w14:textId="77777777" w:rsidR="006E79DA" w:rsidRPr="006E79DA" w:rsidRDefault="006E79DA" w:rsidP="006E7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9DA">
              <w:rPr>
                <w:rFonts w:ascii="Times New Roman" w:hAnsi="Times New Roman" w:cs="Times New Roman"/>
                <w:sz w:val="24"/>
                <w:szCs w:val="24"/>
              </w:rPr>
              <w:t>Aprecieri verbale</w:t>
            </w:r>
          </w:p>
          <w:p w14:paraId="548C616E" w14:textId="77777777" w:rsidR="00F43083" w:rsidRPr="006E79DA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083" w:rsidRPr="00F27F48" w14:paraId="5E5E43F9" w14:textId="77777777" w:rsidTr="00C30F70">
        <w:trPr>
          <w:trHeight w:val="1221"/>
          <w:jc w:val="center"/>
        </w:trPr>
        <w:tc>
          <w:tcPr>
            <w:tcW w:w="568" w:type="dxa"/>
          </w:tcPr>
          <w:p w14:paraId="380C68B1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192418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1569" w:type="dxa"/>
          </w:tcPr>
          <w:p w14:paraId="128A85BD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Asocierea, generalizarea şi aplicarea</w:t>
            </w:r>
          </w:p>
        </w:tc>
        <w:tc>
          <w:tcPr>
            <w:tcW w:w="540" w:type="dxa"/>
          </w:tcPr>
          <w:p w14:paraId="67394F0B" w14:textId="77777777" w:rsidR="00F43083" w:rsidRPr="00F27F48" w:rsidRDefault="00F43083" w:rsidP="00F4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O4</w:t>
            </w:r>
          </w:p>
        </w:tc>
        <w:tc>
          <w:tcPr>
            <w:tcW w:w="810" w:type="dxa"/>
          </w:tcPr>
          <w:p w14:paraId="1C9A395B" w14:textId="77777777" w:rsidR="00F43083" w:rsidRPr="00F27F48" w:rsidRDefault="00F43083" w:rsidP="00F4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</w:p>
        </w:tc>
        <w:tc>
          <w:tcPr>
            <w:tcW w:w="3438" w:type="dxa"/>
          </w:tcPr>
          <w:p w14:paraId="06952657" w14:textId="6ACC6BF9" w:rsidR="00D34E36" w:rsidRPr="00D34E36" w:rsidRDefault="00D34E36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E36">
              <w:rPr>
                <w:rFonts w:ascii="Times New Roman" w:eastAsia="Times New Roman" w:hAnsi="Times New Roman" w:cs="Times New Roman"/>
                <w:sz w:val="24"/>
                <w:szCs w:val="24"/>
              </w:rPr>
              <w:t>Se vor proiecta exerciții wordwwall care vor verifica și vor testa comprehensiunea lecției:</w:t>
            </w:r>
          </w:p>
          <w:p w14:paraId="171DA9E2" w14:textId="77777777" w:rsidR="00D34E36" w:rsidRPr="00D34E36" w:rsidRDefault="007D23D6" w:rsidP="00D34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D34E36" w:rsidRPr="00D34E3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https://wordwall.net/resource/28148986/religie/calit%C4%83%C8%9Bile-omului-%C8%99i-slujirea-lui-dumnezeu</w:t>
              </w:r>
            </w:hyperlink>
          </w:p>
          <w:p w14:paraId="3F5712AA" w14:textId="680AF36E" w:rsidR="00D34E36" w:rsidRPr="00D34E36" w:rsidRDefault="00D34E36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29A2DF" w14:textId="68F584A8" w:rsidR="00D34E36" w:rsidRPr="00D34E36" w:rsidRDefault="007D23D6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D34E36" w:rsidRPr="00D34E36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https://wordwall.net/resource/52784682/calit%C4%83%C5%A3ile-omului-%C5%9Fi-slujirea-lui-dumnezeu</w:t>
              </w:r>
            </w:hyperlink>
            <w:r w:rsidR="00D34E36" w:rsidRPr="00D34E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DEF153F" w14:textId="77777777" w:rsidR="00D34E36" w:rsidRDefault="00D34E36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9D966E" w14:textId="77777777" w:rsidR="00D34E36" w:rsidRDefault="00D34E36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770ACE" w14:textId="77777777" w:rsidR="00D34E36" w:rsidRDefault="00D34E36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5BE0B0" w14:textId="77777777" w:rsidR="00D34E36" w:rsidRDefault="00D34E36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972229" w14:textId="4F1A7058" w:rsidR="00F43083" w:rsidRDefault="00F43083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Prezintă </w:t>
            </w:r>
            <w:r w:rsidR="00416B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material multimedia </w:t>
            </w:r>
            <w:r w:rsidR="00416BD4">
              <w:rPr>
                <w:rFonts w:ascii="Times New Roman" w:eastAsia="Times New Roman" w:hAnsi="Times New Roman" w:cs="Times New Roman"/>
                <w:sz w:val="24"/>
                <w:szCs w:val="24"/>
              </w:rPr>
              <w:t>despre cele învățate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4454AE32" w14:textId="0139844C" w:rsidR="00416BD4" w:rsidRDefault="007D23D6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416BD4" w:rsidRPr="00E25537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https://www.youtube.com/watch?v=f-ifj30nELo</w:t>
              </w:r>
            </w:hyperlink>
            <w:r w:rsidR="00416B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81C2D">
              <w:rPr>
                <w:rFonts w:ascii="Times New Roman" w:eastAsia="Times New Roman" w:hAnsi="Times New Roman" w:cs="Times New Roman"/>
                <w:sz w:val="24"/>
                <w:szCs w:val="24"/>
              </w:rPr>
              <w:t>până la minutul 3:12.</w:t>
            </w:r>
          </w:p>
          <w:p w14:paraId="63E1656B" w14:textId="6413E8CD" w:rsidR="00F43083" w:rsidRPr="00467603" w:rsidRDefault="00F43083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58FCB4AD" w14:textId="5DAE34AE" w:rsidR="00F43083" w:rsidRDefault="00466C25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Rezolvă exercițiile.</w:t>
            </w:r>
          </w:p>
          <w:p w14:paraId="71AC45E2" w14:textId="77777777" w:rsidR="00F43083" w:rsidRDefault="00F43083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01E4A9" w14:textId="77777777" w:rsidR="00F43083" w:rsidRDefault="00F43083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AE2772" w14:textId="77777777" w:rsidR="00F43083" w:rsidRDefault="00F43083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2C2A97" w14:textId="77777777" w:rsidR="00F43083" w:rsidRDefault="00F43083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6AA518" w14:textId="77777777" w:rsidR="00F43083" w:rsidRDefault="00F43083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4C5313" w14:textId="77777777" w:rsidR="00F43083" w:rsidRDefault="00F43083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1BD313" w14:textId="77777777" w:rsidR="00F43083" w:rsidRDefault="00F43083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7D4B35" w14:textId="0D09354A" w:rsidR="00F43083" w:rsidRDefault="00F43083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4E0E6E" w14:textId="0E8C74CB" w:rsidR="00066139" w:rsidRDefault="00066139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6959A0" w14:textId="0DA02CB7" w:rsidR="00066139" w:rsidRDefault="00066139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E016EF" w14:textId="33DCC057" w:rsidR="00066139" w:rsidRDefault="00066139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CBAA90" w14:textId="3E5B31CD" w:rsidR="00066139" w:rsidRDefault="00066139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9256FF" w14:textId="48204017" w:rsidR="00066139" w:rsidRDefault="00066139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4788D3" w14:textId="0B58D1A9" w:rsidR="00066139" w:rsidRDefault="00066139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6FED0D" w14:textId="05E5EF75" w:rsidR="00066139" w:rsidRDefault="00066139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2005E9" w14:textId="248FB482" w:rsidR="00066139" w:rsidRDefault="00066139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0C922E" w14:textId="5550B5F7" w:rsidR="00066139" w:rsidRDefault="00066139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61BAF8" w14:textId="083BDBB0" w:rsidR="00066139" w:rsidRDefault="00066139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Vizionează materialul</w:t>
            </w:r>
          </w:p>
          <w:p w14:paraId="25BAF8C9" w14:textId="77777777" w:rsidR="00F43083" w:rsidRPr="00F27F48" w:rsidRDefault="00F43083" w:rsidP="00F43083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E70A45" w14:textId="77777777" w:rsidR="00F43083" w:rsidRPr="00F27F48" w:rsidRDefault="00F43083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A81A4FA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Observarea dirijată</w:t>
            </w:r>
          </w:p>
          <w:p w14:paraId="2AA2CF3B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F4DE0E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F78DD6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0920E9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406023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B50238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230094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D9E643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637087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E0E33B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07A0F66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Echipament TIC/materiale multimedia</w:t>
            </w:r>
          </w:p>
          <w:p w14:paraId="25AD820A" w14:textId="77777777" w:rsidR="00F43083" w:rsidRDefault="00F43083" w:rsidP="00F430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628623" w14:textId="77777777" w:rsidR="00F43083" w:rsidRDefault="00F43083" w:rsidP="00F430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C0B1A6" w14:textId="77777777" w:rsidR="00F43083" w:rsidRDefault="00F43083" w:rsidP="00F430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6C0B58" w14:textId="5366BBD1" w:rsidR="00F43083" w:rsidRDefault="00F43083" w:rsidP="00F430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401094" w14:textId="5FC8B476" w:rsidR="00066139" w:rsidRDefault="00066139" w:rsidP="00F430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C003A3" w14:textId="2E5845DA" w:rsidR="00066139" w:rsidRDefault="00066139" w:rsidP="00F430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7C9A89" w14:textId="4641212F" w:rsidR="00066139" w:rsidRDefault="00066139" w:rsidP="00F430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A2D061" w14:textId="4020FDF1" w:rsidR="00066139" w:rsidRDefault="00066139" w:rsidP="00F430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F725B9" w14:textId="77777777" w:rsidR="00066139" w:rsidRPr="00F27F48" w:rsidRDefault="00066139" w:rsidP="00066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Echipament TIC/materiale multimedia</w:t>
            </w:r>
          </w:p>
          <w:p w14:paraId="4CBAE52F" w14:textId="77777777" w:rsidR="00066139" w:rsidRDefault="00066139" w:rsidP="00F430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FBE0E0" w14:textId="77777777" w:rsidR="00F43083" w:rsidRPr="00F27F48" w:rsidRDefault="00F43083" w:rsidP="00F430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4DEEA3CD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Activitate frontală</w:t>
            </w:r>
          </w:p>
          <w:p w14:paraId="570ED2AD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B52391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226105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F0D3A8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F4C1E1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BE9328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2024C6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2F7F18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2B9A47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CA7879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7C9C44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9E862C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0F4561" w14:textId="77777777" w:rsidR="00806E9B" w:rsidRDefault="00806E9B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5C7440" w14:textId="77777777" w:rsidR="00806E9B" w:rsidRDefault="00806E9B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213A8D" w14:textId="77777777" w:rsidR="00806E9B" w:rsidRDefault="00806E9B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387D79" w14:textId="77777777" w:rsidR="00806E9B" w:rsidRDefault="00806E9B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326C5D" w14:textId="77777777" w:rsidR="00806E9B" w:rsidRPr="00F27F48" w:rsidRDefault="00806E9B" w:rsidP="00806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Activitate frontală</w:t>
            </w:r>
          </w:p>
          <w:p w14:paraId="3A740AB8" w14:textId="77777777" w:rsidR="00806E9B" w:rsidRPr="00F27F48" w:rsidRDefault="00806E9B" w:rsidP="00806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839C2B" w14:textId="49D01813" w:rsidR="00806E9B" w:rsidRPr="00F27F48" w:rsidRDefault="00806E9B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0B0AF1B2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Aprecieri verbale</w:t>
            </w:r>
          </w:p>
          <w:p w14:paraId="3DE6E57F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FF1CF1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06214B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38089F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AF9574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0546E0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7CE102" w14:textId="00283811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FBA584" w14:textId="4E097B6A" w:rsidR="00806E9B" w:rsidRDefault="00806E9B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D07E27" w14:textId="4584868B" w:rsidR="00806E9B" w:rsidRDefault="00806E9B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2A5D50" w14:textId="5C4A7F3B" w:rsidR="00806E9B" w:rsidRDefault="00806E9B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FFEAFA" w14:textId="64E64BEA" w:rsidR="00806E9B" w:rsidRDefault="00806E9B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FB3AB4" w14:textId="4E07FE68" w:rsidR="00806E9B" w:rsidRDefault="00806E9B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B7AEBB" w14:textId="58B6F255" w:rsidR="00806E9B" w:rsidRDefault="00806E9B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7B7BC5" w14:textId="05482D0E" w:rsidR="00806E9B" w:rsidRDefault="00806E9B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F5288F" w14:textId="2421D1D0" w:rsidR="00806E9B" w:rsidRDefault="00806E9B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7AE690" w14:textId="45EBFF86" w:rsidR="00806E9B" w:rsidRDefault="00806E9B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BFEF93" w14:textId="77777777" w:rsidR="00806E9B" w:rsidRPr="00F27F48" w:rsidRDefault="00806E9B" w:rsidP="00806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Aprecieri verbale</w:t>
            </w:r>
          </w:p>
          <w:p w14:paraId="09B69006" w14:textId="77777777" w:rsidR="00806E9B" w:rsidRDefault="00806E9B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D0D734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DCB8B0" w14:textId="77777777" w:rsidR="00F43083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A606C3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083" w:rsidRPr="00F27F48" w14:paraId="2588EF4E" w14:textId="77777777" w:rsidTr="00C30F70">
        <w:trPr>
          <w:jc w:val="center"/>
        </w:trPr>
        <w:tc>
          <w:tcPr>
            <w:tcW w:w="568" w:type="dxa"/>
          </w:tcPr>
          <w:p w14:paraId="61629F31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569" w:type="dxa"/>
          </w:tcPr>
          <w:p w14:paraId="1F81FEAF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Aprecierea activităţii elevilor</w:t>
            </w:r>
          </w:p>
        </w:tc>
        <w:tc>
          <w:tcPr>
            <w:tcW w:w="540" w:type="dxa"/>
          </w:tcPr>
          <w:p w14:paraId="591437EB" w14:textId="77777777" w:rsidR="00F43083" w:rsidRPr="00F27F48" w:rsidRDefault="00F43083" w:rsidP="00F4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B222FC" w14:textId="77777777" w:rsidR="00F43083" w:rsidRPr="00F27F48" w:rsidRDefault="00F43083" w:rsidP="00F4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2’</w:t>
            </w:r>
          </w:p>
        </w:tc>
        <w:tc>
          <w:tcPr>
            <w:tcW w:w="3438" w:type="dxa"/>
          </w:tcPr>
          <w:p w14:paraId="07F51DFA" w14:textId="77777777" w:rsidR="00F43083" w:rsidRPr="00F27F48" w:rsidRDefault="00F43083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Face aprecieri generale şi individuale privind atât pregătirea elevilor pentru lecţie, cât şi implicarea lor în predarea noilor informații.</w:t>
            </w:r>
          </w:p>
          <w:p w14:paraId="618BC02F" w14:textId="77777777" w:rsidR="00F43083" w:rsidRPr="00F27F48" w:rsidRDefault="00F43083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Notează elevii care au participat la lecţie.</w:t>
            </w:r>
          </w:p>
        </w:tc>
        <w:tc>
          <w:tcPr>
            <w:tcW w:w="2430" w:type="dxa"/>
          </w:tcPr>
          <w:p w14:paraId="4958A609" w14:textId="77777777" w:rsidR="00F43083" w:rsidRPr="00F27F48" w:rsidRDefault="00F43083" w:rsidP="00F43083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Ascultă aprecierile profesorului.</w:t>
            </w:r>
          </w:p>
        </w:tc>
        <w:tc>
          <w:tcPr>
            <w:tcW w:w="1800" w:type="dxa"/>
          </w:tcPr>
          <w:p w14:paraId="68E694BD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Conversația</w:t>
            </w:r>
          </w:p>
        </w:tc>
        <w:tc>
          <w:tcPr>
            <w:tcW w:w="1620" w:type="dxa"/>
          </w:tcPr>
          <w:p w14:paraId="70E4FEF5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1C15F737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Activitate frontală</w:t>
            </w:r>
          </w:p>
          <w:p w14:paraId="11B9B65A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95451B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Aprecieri verbale/ scrise</w:t>
            </w:r>
          </w:p>
        </w:tc>
      </w:tr>
      <w:tr w:rsidR="00F43083" w:rsidRPr="00F27F48" w14:paraId="7E8392DA" w14:textId="77777777" w:rsidTr="00C30F70">
        <w:trPr>
          <w:jc w:val="center"/>
        </w:trPr>
        <w:tc>
          <w:tcPr>
            <w:tcW w:w="568" w:type="dxa"/>
          </w:tcPr>
          <w:p w14:paraId="11515CA7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569" w:type="dxa"/>
          </w:tcPr>
          <w:p w14:paraId="795C39EC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Precizarea temei pentru acasă</w:t>
            </w:r>
          </w:p>
        </w:tc>
        <w:tc>
          <w:tcPr>
            <w:tcW w:w="540" w:type="dxa"/>
          </w:tcPr>
          <w:p w14:paraId="622708F8" w14:textId="77777777" w:rsidR="00F43083" w:rsidRPr="00F27F48" w:rsidRDefault="00F43083" w:rsidP="00F4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900436" w14:textId="77777777" w:rsidR="00F43083" w:rsidRPr="00F27F48" w:rsidRDefault="00F43083" w:rsidP="00F4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1’</w:t>
            </w:r>
          </w:p>
        </w:tc>
        <w:tc>
          <w:tcPr>
            <w:tcW w:w="3438" w:type="dxa"/>
          </w:tcPr>
          <w:p w14:paraId="78FB8C23" w14:textId="47244B74" w:rsidR="00AC0A6D" w:rsidRPr="00AC0A6D" w:rsidRDefault="00AC0A6D" w:rsidP="00AC0A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A6D">
              <w:rPr>
                <w:rFonts w:ascii="Times New Roman" w:eastAsia="Times New Roman" w:hAnsi="Times New Roman" w:cs="Times New Roman"/>
                <w:sz w:val="24"/>
                <w:szCs w:val="24"/>
              </w:rPr>
              <w:t>Anunţă tema pentru acasă:</w:t>
            </w:r>
          </w:p>
          <w:p w14:paraId="65E210F6" w14:textId="64DB039B" w:rsidR="00F43083" w:rsidRPr="00AC0A6D" w:rsidRDefault="00AC0A6D" w:rsidP="00224AD4">
            <w:pPr>
              <w:ind w:right="-10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C0A6D">
              <w:rPr>
                <w:rStyle w:val="Emphasis"/>
                <w:rFonts w:ascii="Times New Roman" w:hAnsi="Times New Roman" w:cs="Times New Roman"/>
                <w:iCs w:val="0"/>
                <w:sz w:val="24"/>
                <w:szCs w:val="24"/>
              </w:rPr>
              <w:t xml:space="preserve">Alcătuiți o compunere în care să exemplificațim trei calităţi ale omului bineplăcute </w:t>
            </w:r>
            <w:r w:rsidR="00224AD4">
              <w:rPr>
                <w:rStyle w:val="Emphasis"/>
                <w:rFonts w:ascii="Times New Roman" w:hAnsi="Times New Roman" w:cs="Times New Roman"/>
                <w:iCs w:val="0"/>
                <w:sz w:val="24"/>
                <w:szCs w:val="24"/>
              </w:rPr>
              <w:t>L</w:t>
            </w:r>
            <w:r w:rsidRPr="00AC0A6D">
              <w:rPr>
                <w:rStyle w:val="Emphasis"/>
                <w:rFonts w:ascii="Times New Roman" w:hAnsi="Times New Roman" w:cs="Times New Roman"/>
                <w:iCs w:val="0"/>
                <w:sz w:val="24"/>
                <w:szCs w:val="24"/>
              </w:rPr>
              <w:t>ui Dumnezeu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.</w:t>
            </w:r>
          </w:p>
        </w:tc>
        <w:tc>
          <w:tcPr>
            <w:tcW w:w="2430" w:type="dxa"/>
          </w:tcPr>
          <w:p w14:paraId="2CB1A960" w14:textId="77777777" w:rsidR="00F43083" w:rsidRPr="00F27F48" w:rsidRDefault="00F43083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Notează tema în caiete.</w:t>
            </w:r>
          </w:p>
        </w:tc>
        <w:tc>
          <w:tcPr>
            <w:tcW w:w="1800" w:type="dxa"/>
          </w:tcPr>
          <w:p w14:paraId="36BB92F4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Explicaţia</w:t>
            </w:r>
          </w:p>
        </w:tc>
        <w:tc>
          <w:tcPr>
            <w:tcW w:w="1620" w:type="dxa"/>
          </w:tcPr>
          <w:p w14:paraId="550174A1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33E42419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Activitate frontală</w:t>
            </w:r>
          </w:p>
          <w:p w14:paraId="5249A43B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2E3A68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083" w:rsidRPr="00F27F48" w14:paraId="133EAE6B" w14:textId="77777777" w:rsidTr="00C30F70">
        <w:trPr>
          <w:jc w:val="center"/>
        </w:trPr>
        <w:tc>
          <w:tcPr>
            <w:tcW w:w="568" w:type="dxa"/>
          </w:tcPr>
          <w:p w14:paraId="18A5A4C4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569" w:type="dxa"/>
          </w:tcPr>
          <w:p w14:paraId="25AEB884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Încheierea activității</w:t>
            </w:r>
          </w:p>
        </w:tc>
        <w:tc>
          <w:tcPr>
            <w:tcW w:w="540" w:type="dxa"/>
          </w:tcPr>
          <w:p w14:paraId="3AE9541B" w14:textId="77777777" w:rsidR="00F43083" w:rsidRPr="00F27F48" w:rsidRDefault="00F43083" w:rsidP="00F4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4C5379" w14:textId="77777777" w:rsidR="00F43083" w:rsidRPr="00F27F48" w:rsidRDefault="00F43083" w:rsidP="00F4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1’</w:t>
            </w:r>
          </w:p>
        </w:tc>
        <w:tc>
          <w:tcPr>
            <w:tcW w:w="3438" w:type="dxa"/>
          </w:tcPr>
          <w:p w14:paraId="1F2AFD42" w14:textId="77777777" w:rsidR="00F43083" w:rsidRPr="00F27F48" w:rsidRDefault="00F43083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Rosteşte rugăciunea împreună cu elevii.</w:t>
            </w:r>
          </w:p>
          <w:p w14:paraId="4F429E93" w14:textId="77777777" w:rsidR="00F43083" w:rsidRPr="00F27F48" w:rsidRDefault="00F43083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Salută elevii.</w:t>
            </w:r>
          </w:p>
        </w:tc>
        <w:tc>
          <w:tcPr>
            <w:tcW w:w="2430" w:type="dxa"/>
          </w:tcPr>
          <w:p w14:paraId="49CA3FD3" w14:textId="77777777" w:rsidR="00F43083" w:rsidRPr="00F27F48" w:rsidRDefault="00F43083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Rostesc rugăciunea.</w:t>
            </w:r>
          </w:p>
          <w:p w14:paraId="6EFF53FF" w14:textId="77777777" w:rsidR="00F43083" w:rsidRPr="00F27F48" w:rsidRDefault="00F43083" w:rsidP="00F4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F48">
              <w:rPr>
                <w:rFonts w:ascii="Times New Roman" w:eastAsia="Times New Roman" w:hAnsi="Times New Roman" w:cs="Times New Roman"/>
                <w:sz w:val="24"/>
                <w:szCs w:val="24"/>
              </w:rPr>
              <w:t>Răspund la salut.</w:t>
            </w:r>
          </w:p>
        </w:tc>
        <w:tc>
          <w:tcPr>
            <w:tcW w:w="1800" w:type="dxa"/>
          </w:tcPr>
          <w:p w14:paraId="54464F61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8600BE4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07B4E088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166572" w14:textId="77777777" w:rsidR="00F43083" w:rsidRPr="00F27F48" w:rsidRDefault="00F43083" w:rsidP="00F43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6B5F6D7" w14:textId="77777777" w:rsidR="00F27F48" w:rsidRPr="00F27F48" w:rsidRDefault="00F27F48" w:rsidP="00F27F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6DCB8A3E" w14:textId="77777777" w:rsidR="00F27F48" w:rsidRDefault="00F27F48" w:rsidP="00F27F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53C5A6FA" w14:textId="74304235" w:rsidR="005330C7" w:rsidRDefault="005330C7" w:rsidP="00F526E9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7A68E9A8" w14:textId="77777777" w:rsidR="00F526E9" w:rsidRPr="00F526E9" w:rsidRDefault="00F526E9" w:rsidP="00F526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004CB54" w14:textId="52F910C8" w:rsidR="005330C7" w:rsidRDefault="005330C7" w:rsidP="00FE282E">
      <w:pPr>
        <w:pStyle w:val="ListParagraph"/>
        <w:spacing w:after="0" w:line="360" w:lineRule="auto"/>
        <w:ind w:left="1920"/>
        <w:rPr>
          <w:rFonts w:ascii="Times New Roman" w:hAnsi="Times New Roman" w:cs="Times New Roman"/>
          <w:sz w:val="28"/>
          <w:szCs w:val="28"/>
        </w:rPr>
      </w:pPr>
    </w:p>
    <w:p w14:paraId="3805BC7F" w14:textId="13F846B1" w:rsidR="005330C7" w:rsidRDefault="005330C7" w:rsidP="00FE282E">
      <w:pPr>
        <w:pStyle w:val="ListParagraph"/>
        <w:spacing w:after="0" w:line="360" w:lineRule="auto"/>
        <w:ind w:left="1920"/>
        <w:rPr>
          <w:rFonts w:ascii="Times New Roman" w:hAnsi="Times New Roman" w:cs="Times New Roman"/>
          <w:sz w:val="28"/>
          <w:szCs w:val="28"/>
        </w:rPr>
      </w:pPr>
    </w:p>
    <w:p w14:paraId="36BC9DBD" w14:textId="7CFC204B" w:rsidR="00780CE6" w:rsidRDefault="00780CE6" w:rsidP="00FE282E">
      <w:pPr>
        <w:pStyle w:val="ListParagraph"/>
        <w:spacing w:after="0" w:line="360" w:lineRule="auto"/>
        <w:ind w:left="1920"/>
        <w:rPr>
          <w:rFonts w:ascii="Times New Roman" w:hAnsi="Times New Roman" w:cs="Times New Roman"/>
          <w:sz w:val="28"/>
          <w:szCs w:val="28"/>
        </w:rPr>
      </w:pPr>
    </w:p>
    <w:p w14:paraId="6F6FC5C5" w14:textId="77777777" w:rsidR="00780CE6" w:rsidRDefault="00780CE6" w:rsidP="00FE282E">
      <w:pPr>
        <w:pStyle w:val="ListParagraph"/>
        <w:spacing w:after="0" w:line="360" w:lineRule="auto"/>
        <w:ind w:left="1920"/>
        <w:rPr>
          <w:rFonts w:ascii="Times New Roman" w:hAnsi="Times New Roman" w:cs="Times New Roman"/>
          <w:sz w:val="28"/>
          <w:szCs w:val="28"/>
        </w:rPr>
      </w:pPr>
    </w:p>
    <w:p w14:paraId="2102D9BD" w14:textId="77777777" w:rsidR="005330C7" w:rsidRPr="005330C7" w:rsidRDefault="005330C7" w:rsidP="005330C7">
      <w:pPr>
        <w:ind w:firstLine="11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5330C7">
        <w:rPr>
          <w:rFonts w:ascii="Times New Roman" w:hAnsi="Times New Roman" w:cs="Times New Roman"/>
          <w:b/>
          <w:sz w:val="24"/>
          <w:szCs w:val="24"/>
          <w:lang w:val="it-IT"/>
        </w:rPr>
        <w:t>SCHEMA TABLEI</w:t>
      </w:r>
    </w:p>
    <w:p w14:paraId="0567E268" w14:textId="77777777" w:rsidR="005330C7" w:rsidRPr="005330C7" w:rsidRDefault="005330C7" w:rsidP="005330C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6572D7" w14:textId="77777777" w:rsidR="005330C7" w:rsidRPr="005330C7" w:rsidRDefault="005330C7" w:rsidP="005330C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7F391C0" w14:textId="6E039540" w:rsidR="005330C7" w:rsidRPr="005330C7" w:rsidRDefault="005330C7" w:rsidP="005330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0C7">
        <w:rPr>
          <w:rFonts w:ascii="Times New Roman" w:hAnsi="Times New Roman" w:cs="Times New Roman"/>
          <w:b/>
          <w:sz w:val="24"/>
          <w:szCs w:val="24"/>
        </w:rPr>
        <w:t xml:space="preserve">Calităţile omului şi slujirea </w:t>
      </w:r>
      <w:r w:rsidR="008D654D">
        <w:rPr>
          <w:rFonts w:ascii="Times New Roman" w:hAnsi="Times New Roman" w:cs="Times New Roman"/>
          <w:b/>
          <w:sz w:val="24"/>
          <w:szCs w:val="24"/>
        </w:rPr>
        <w:t>L</w:t>
      </w:r>
      <w:r w:rsidRPr="005330C7">
        <w:rPr>
          <w:rFonts w:ascii="Times New Roman" w:hAnsi="Times New Roman" w:cs="Times New Roman"/>
          <w:b/>
          <w:sz w:val="24"/>
          <w:szCs w:val="24"/>
        </w:rPr>
        <w:t>ui Dumnezeu</w:t>
      </w:r>
    </w:p>
    <w:p w14:paraId="162B3F1B" w14:textId="77777777" w:rsidR="005330C7" w:rsidRPr="005330C7" w:rsidRDefault="005330C7" w:rsidP="005330C7">
      <w:pPr>
        <w:ind w:left="840" w:firstLine="90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14:paraId="1420A5CF" w14:textId="77777777" w:rsidR="005330C7" w:rsidRPr="005330C7" w:rsidRDefault="005330C7" w:rsidP="005330C7">
      <w:pPr>
        <w:ind w:left="840" w:firstLine="90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14:paraId="4385B61D" w14:textId="77777777" w:rsidR="005330C7" w:rsidRPr="005330C7" w:rsidRDefault="005330C7" w:rsidP="005330C7">
      <w:pPr>
        <w:ind w:left="840" w:firstLine="90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14:paraId="7BA84E0C" w14:textId="77777777" w:rsidR="005330C7" w:rsidRPr="005330C7" w:rsidRDefault="005330C7" w:rsidP="005330C7">
      <w:pPr>
        <w:jc w:val="both"/>
        <w:rPr>
          <w:rFonts w:ascii="Times New Roman" w:hAnsi="Times New Roman" w:cs="Times New Roman"/>
          <w:sz w:val="24"/>
          <w:szCs w:val="24"/>
        </w:rPr>
      </w:pPr>
      <w:r w:rsidRPr="005330C7">
        <w:rPr>
          <w:rFonts w:ascii="Times New Roman" w:hAnsi="Times New Roman" w:cs="Times New Roman"/>
          <w:sz w:val="24"/>
          <w:szCs w:val="24"/>
        </w:rPr>
        <w:t>- În Vechiul Testament ne sunt descoperite persoane cu calităţi extraordinare:</w:t>
      </w:r>
    </w:p>
    <w:p w14:paraId="02C7288F" w14:textId="77777777" w:rsidR="005330C7" w:rsidRPr="005330C7" w:rsidRDefault="005330C7" w:rsidP="005330C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D6BB5B7" w14:textId="77777777" w:rsidR="005330C7" w:rsidRPr="005330C7" w:rsidRDefault="005330C7" w:rsidP="005330C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0C7">
        <w:rPr>
          <w:rFonts w:ascii="Times New Roman" w:hAnsi="Times New Roman" w:cs="Times New Roman"/>
          <w:sz w:val="24"/>
          <w:szCs w:val="24"/>
        </w:rPr>
        <w:t xml:space="preserve">smerenie, </w:t>
      </w:r>
    </w:p>
    <w:p w14:paraId="1826F711" w14:textId="77777777" w:rsidR="005330C7" w:rsidRPr="005330C7" w:rsidRDefault="005330C7" w:rsidP="005330C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0C7">
        <w:rPr>
          <w:rFonts w:ascii="Times New Roman" w:hAnsi="Times New Roman" w:cs="Times New Roman"/>
          <w:sz w:val="24"/>
          <w:szCs w:val="24"/>
        </w:rPr>
        <w:t xml:space="preserve">curaj, </w:t>
      </w:r>
    </w:p>
    <w:p w14:paraId="29E0F987" w14:textId="77777777" w:rsidR="005330C7" w:rsidRPr="005330C7" w:rsidRDefault="005330C7" w:rsidP="005330C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0C7">
        <w:rPr>
          <w:rFonts w:ascii="Times New Roman" w:hAnsi="Times New Roman" w:cs="Times New Roman"/>
          <w:sz w:val="24"/>
          <w:szCs w:val="24"/>
        </w:rPr>
        <w:t xml:space="preserve">credinţă, </w:t>
      </w:r>
    </w:p>
    <w:p w14:paraId="36D18C48" w14:textId="77777777" w:rsidR="005330C7" w:rsidRPr="005330C7" w:rsidRDefault="005330C7" w:rsidP="005330C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0C7">
        <w:rPr>
          <w:rFonts w:ascii="Times New Roman" w:hAnsi="Times New Roman" w:cs="Times New Roman"/>
          <w:sz w:val="24"/>
          <w:szCs w:val="24"/>
        </w:rPr>
        <w:t xml:space="preserve">căinţă, </w:t>
      </w:r>
    </w:p>
    <w:p w14:paraId="1FFF70A3" w14:textId="77777777" w:rsidR="005330C7" w:rsidRPr="005330C7" w:rsidRDefault="005330C7" w:rsidP="005330C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0C7">
        <w:rPr>
          <w:rFonts w:ascii="Times New Roman" w:hAnsi="Times New Roman" w:cs="Times New Roman"/>
          <w:sz w:val="24"/>
          <w:szCs w:val="24"/>
        </w:rPr>
        <w:t xml:space="preserve">înţelepciune, </w:t>
      </w:r>
    </w:p>
    <w:p w14:paraId="2590E5D3" w14:textId="77777777" w:rsidR="005330C7" w:rsidRPr="005330C7" w:rsidRDefault="005330C7" w:rsidP="005330C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0C7">
        <w:rPr>
          <w:rFonts w:ascii="Times New Roman" w:hAnsi="Times New Roman" w:cs="Times New Roman"/>
          <w:sz w:val="24"/>
          <w:szCs w:val="24"/>
        </w:rPr>
        <w:t xml:space="preserve">dreptate, </w:t>
      </w:r>
    </w:p>
    <w:p w14:paraId="42CD8381" w14:textId="77777777" w:rsidR="005330C7" w:rsidRPr="005330C7" w:rsidRDefault="005330C7" w:rsidP="005330C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0C7">
        <w:rPr>
          <w:rFonts w:ascii="Times New Roman" w:hAnsi="Times New Roman" w:cs="Times New Roman"/>
          <w:sz w:val="24"/>
          <w:szCs w:val="24"/>
        </w:rPr>
        <w:t>respect pentru înaintaşi.</w:t>
      </w:r>
    </w:p>
    <w:p w14:paraId="613ABA03" w14:textId="77777777" w:rsidR="005330C7" w:rsidRPr="005330C7" w:rsidRDefault="005330C7" w:rsidP="005330C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FEF03D" w14:textId="381CC290" w:rsidR="005330C7" w:rsidRDefault="005330C7" w:rsidP="005330C7">
      <w:pPr>
        <w:jc w:val="both"/>
        <w:rPr>
          <w:rFonts w:ascii="Times New Roman" w:hAnsi="Times New Roman" w:cs="Times New Roman"/>
          <w:sz w:val="24"/>
          <w:szCs w:val="24"/>
        </w:rPr>
      </w:pPr>
      <w:r w:rsidRPr="005330C7">
        <w:rPr>
          <w:rFonts w:ascii="Times New Roman" w:hAnsi="Times New Roman" w:cs="Times New Roman"/>
          <w:sz w:val="24"/>
          <w:szCs w:val="24"/>
        </w:rPr>
        <w:t xml:space="preserve">-Regele David şi Regele Solomon sunt doi oameni care au avut calităţi deosebite în slujirea </w:t>
      </w:r>
      <w:r w:rsidR="008E5F20">
        <w:rPr>
          <w:rFonts w:ascii="Times New Roman" w:hAnsi="Times New Roman" w:cs="Times New Roman"/>
          <w:sz w:val="24"/>
          <w:szCs w:val="24"/>
        </w:rPr>
        <w:t>L</w:t>
      </w:r>
      <w:r w:rsidRPr="005330C7">
        <w:rPr>
          <w:rFonts w:ascii="Times New Roman" w:hAnsi="Times New Roman" w:cs="Times New Roman"/>
          <w:sz w:val="24"/>
          <w:szCs w:val="24"/>
        </w:rPr>
        <w:t>ui Dumnezeu</w:t>
      </w:r>
    </w:p>
    <w:p w14:paraId="20D6729D" w14:textId="5DF7AD0D" w:rsidR="00E04D61" w:rsidRDefault="00E04D61" w:rsidP="005330C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B6B886" w14:textId="59D19643" w:rsidR="00E04D61" w:rsidRDefault="00E04D61" w:rsidP="005330C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7E8146" w14:textId="083251B8" w:rsidR="00E04D61" w:rsidRDefault="00E04D61" w:rsidP="005330C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75B9EB" w14:textId="786A1714" w:rsidR="00E04D61" w:rsidRDefault="00E04D61" w:rsidP="005330C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0974EE" w14:textId="050C49AD" w:rsidR="002D214C" w:rsidRDefault="002D214C" w:rsidP="002D214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Anexa</w:t>
      </w:r>
    </w:p>
    <w:p w14:paraId="2689D53C" w14:textId="45DCD7A2" w:rsidR="00E04D61" w:rsidRPr="00E04D61" w:rsidRDefault="00E04D61" w:rsidP="002D21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D61">
        <w:rPr>
          <w:rFonts w:ascii="Times New Roman" w:hAnsi="Times New Roman" w:cs="Times New Roman"/>
          <w:b/>
          <w:sz w:val="24"/>
          <w:szCs w:val="24"/>
        </w:rPr>
        <w:t>Fişa de lucru</w:t>
      </w:r>
    </w:p>
    <w:p w14:paraId="10C6327F" w14:textId="56C29FB3" w:rsidR="00E04D61" w:rsidRPr="00E04D61" w:rsidRDefault="00E04D61" w:rsidP="00E04D61">
      <w:pPr>
        <w:rPr>
          <w:rFonts w:ascii="Times New Roman" w:hAnsi="Times New Roman" w:cs="Times New Roman"/>
          <w:b/>
          <w:sz w:val="24"/>
          <w:szCs w:val="24"/>
        </w:rPr>
      </w:pPr>
      <w:r w:rsidRPr="00E04D61">
        <w:rPr>
          <w:rFonts w:ascii="Times New Roman" w:hAnsi="Times New Roman" w:cs="Times New Roman"/>
          <w:b/>
          <w:sz w:val="24"/>
          <w:szCs w:val="24"/>
        </w:rPr>
        <w:t xml:space="preserve">1. Completaţi spaţiile punctate cu cuvintele corespunzătoare din chenarul alăturat.  </w:t>
      </w:r>
      <w:r w:rsidRPr="00E04D61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56887" wp14:editId="4A37B5FE">
                <wp:simplePos x="0" y="0"/>
                <wp:positionH relativeFrom="column">
                  <wp:posOffset>0</wp:posOffset>
                </wp:positionH>
                <wp:positionV relativeFrom="paragraph">
                  <wp:posOffset>353695</wp:posOffset>
                </wp:positionV>
                <wp:extent cx="2381885" cy="1241425"/>
                <wp:effectExtent l="19685" t="26670" r="36830" b="46355"/>
                <wp:wrapSquare wrapText="bothSides"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885" cy="1241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4BACC6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EEA1D1" w14:textId="77777777" w:rsidR="00E04D61" w:rsidRDefault="00E04D61" w:rsidP="00E04D61">
                            <w:r w:rsidRPr="00FC02CB">
                              <w:t>Dumnezeu</w:t>
                            </w:r>
                            <w:r>
                              <w:t>,</w:t>
                            </w:r>
                            <w:r w:rsidRPr="00FC02CB">
                              <w:t xml:space="preserve"> </w:t>
                            </w:r>
                            <w:r>
                              <w:t>r</w:t>
                            </w:r>
                            <w:r w:rsidRPr="00FC02CB">
                              <w:t>ecunoştinţă</w:t>
                            </w:r>
                            <w:r>
                              <w:t xml:space="preserve">, </w:t>
                            </w:r>
                            <w:r w:rsidRPr="00FC02CB">
                              <w:t>poporului</w:t>
                            </w:r>
                            <w:r>
                              <w:t>,</w:t>
                            </w:r>
                            <w:r w:rsidRPr="00FC02CB">
                              <w:t xml:space="preserve"> înţelepciune</w:t>
                            </w:r>
                            <w:r>
                              <w:t>,</w:t>
                            </w:r>
                            <w:r w:rsidRPr="00FC02CB">
                              <w:t xml:space="preserve"> Psalmi</w:t>
                            </w:r>
                            <w:r>
                              <w:t>,</w:t>
                            </w:r>
                            <w:r w:rsidRPr="00FC02CB">
                              <w:t xml:space="preserve"> David</w:t>
                            </w:r>
                            <w:r>
                              <w:t xml:space="preserve">, </w:t>
                            </w:r>
                            <w:r w:rsidRPr="00FC02CB">
                              <w:t>rege</w:t>
                            </w:r>
                            <w:r>
                              <w:t>,</w:t>
                            </w:r>
                            <w:r w:rsidRPr="008072C5">
                              <w:t xml:space="preserve"> </w:t>
                            </w:r>
                            <w:r w:rsidRPr="00FC02CB">
                              <w:t>Solomon</w:t>
                            </w:r>
                            <w:r>
                              <w:t>,</w:t>
                            </w:r>
                            <w:r w:rsidRPr="008072C5">
                              <w:t xml:space="preserve"> </w:t>
                            </w:r>
                            <w:r w:rsidRPr="00FC02CB">
                              <w:t>să ceară</w:t>
                            </w:r>
                            <w:r>
                              <w:t>,</w:t>
                            </w:r>
                            <w:r w:rsidRPr="00703D9E">
                              <w:t xml:space="preserve"> </w:t>
                            </w:r>
                            <w:r>
                              <w:t xml:space="preserve">devotat, </w:t>
                            </w:r>
                            <w:r w:rsidRPr="00FC02CB">
                              <w:t>poporul</w:t>
                            </w:r>
                            <w:r>
                              <w:t>,</w:t>
                            </w:r>
                            <w:r w:rsidRPr="00703D9E">
                              <w:t xml:space="preserve"> </w:t>
                            </w:r>
                            <w:r w:rsidRPr="00FC02CB">
                              <w:t>binecuvântat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756887" id="Rounded Rectangle 2" o:spid="_x0000_s1026" style="position:absolute;margin-left:0;margin-top:27.85pt;width:187.55pt;height:9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" fillcolor="#4bacc6" strokecolor="#f2f2f2" strokeweight="3pt">
                <v:shadow on="t" color="#205867" opacity=".5" offset="1pt"/>
                <v:textbox>
                  <w:txbxContent>
                    <w:p w14:paraId="4DEEA1D1" w14:textId="77777777" w:rsidR="00E04D61" w:rsidRDefault="00E04D61" w:rsidP="00E04D61">
                      <w:r w:rsidRPr="00FC02CB">
                        <w:t>Dumnezeu</w:t>
                      </w:r>
                      <w:r>
                        <w:t>,</w:t>
                      </w:r>
                      <w:r w:rsidRPr="00FC02CB">
                        <w:t xml:space="preserve"> </w:t>
                      </w:r>
                      <w:r>
                        <w:t>r</w:t>
                      </w:r>
                      <w:r w:rsidRPr="00FC02CB">
                        <w:t>ecunoştinţă</w:t>
                      </w:r>
                      <w:r>
                        <w:t xml:space="preserve">, </w:t>
                      </w:r>
                      <w:r w:rsidRPr="00FC02CB">
                        <w:t>poporului</w:t>
                      </w:r>
                      <w:r>
                        <w:t>,</w:t>
                      </w:r>
                      <w:r w:rsidRPr="00FC02CB">
                        <w:t xml:space="preserve"> înţelepciune</w:t>
                      </w:r>
                      <w:r>
                        <w:t>,</w:t>
                      </w:r>
                      <w:r w:rsidRPr="00FC02CB">
                        <w:t xml:space="preserve"> Psalmi</w:t>
                      </w:r>
                      <w:r>
                        <w:t>,</w:t>
                      </w:r>
                      <w:r w:rsidRPr="00FC02CB">
                        <w:t xml:space="preserve"> David</w:t>
                      </w:r>
                      <w:r>
                        <w:t xml:space="preserve">, </w:t>
                      </w:r>
                      <w:r w:rsidRPr="00FC02CB">
                        <w:t>rege</w:t>
                      </w:r>
                      <w:r>
                        <w:t>,</w:t>
                      </w:r>
                      <w:r w:rsidRPr="008072C5">
                        <w:t xml:space="preserve"> </w:t>
                      </w:r>
                      <w:r w:rsidRPr="00FC02CB">
                        <w:t>Solomon</w:t>
                      </w:r>
                      <w:r>
                        <w:t>,</w:t>
                      </w:r>
                      <w:r w:rsidRPr="008072C5">
                        <w:t xml:space="preserve"> </w:t>
                      </w:r>
                      <w:r w:rsidRPr="00FC02CB">
                        <w:t>să ceară</w:t>
                      </w:r>
                      <w:r>
                        <w:t>,</w:t>
                      </w:r>
                      <w:r w:rsidRPr="00703D9E">
                        <w:t xml:space="preserve"> </w:t>
                      </w:r>
                      <w:r>
                        <w:t xml:space="preserve">devotat, </w:t>
                      </w:r>
                      <w:r w:rsidRPr="00FC02CB">
                        <w:t>poporul</w:t>
                      </w:r>
                      <w:r>
                        <w:t>,</w:t>
                      </w:r>
                      <w:r w:rsidRPr="00703D9E">
                        <w:t xml:space="preserve"> </w:t>
                      </w:r>
                      <w:r w:rsidRPr="00FC02CB">
                        <w:t>binecuvântat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1E8BE17E" w14:textId="77777777" w:rsidR="00E04D61" w:rsidRPr="00E04D61" w:rsidRDefault="00E04D61" w:rsidP="00E04D61">
      <w:pPr>
        <w:rPr>
          <w:rFonts w:ascii="Times New Roman" w:hAnsi="Times New Roman" w:cs="Times New Roman"/>
          <w:sz w:val="24"/>
          <w:szCs w:val="24"/>
        </w:rPr>
      </w:pPr>
    </w:p>
    <w:p w14:paraId="7FA12710" w14:textId="77777777" w:rsidR="00E04D61" w:rsidRPr="00E04D61" w:rsidRDefault="00E04D61" w:rsidP="00E04D61">
      <w:pPr>
        <w:pStyle w:val="NoSpacing"/>
        <w:spacing w:line="360" w:lineRule="auto"/>
        <w:ind w:firstLine="851"/>
        <w:jc w:val="both"/>
      </w:pPr>
    </w:p>
    <w:p w14:paraId="7EF9F0C5" w14:textId="77777777" w:rsidR="00E04D61" w:rsidRPr="00E04D61" w:rsidRDefault="00E04D61" w:rsidP="00E04D61">
      <w:pPr>
        <w:pStyle w:val="NoSpacing"/>
        <w:spacing w:line="360" w:lineRule="auto"/>
        <w:ind w:firstLine="851"/>
        <w:jc w:val="both"/>
      </w:pPr>
    </w:p>
    <w:p w14:paraId="0F5E140C" w14:textId="77777777" w:rsidR="00E04D61" w:rsidRPr="00E04D61" w:rsidRDefault="00E04D61" w:rsidP="00E04D61">
      <w:pPr>
        <w:pStyle w:val="NoSpacing"/>
        <w:spacing w:line="360" w:lineRule="auto"/>
        <w:ind w:firstLine="851"/>
        <w:jc w:val="both"/>
      </w:pPr>
    </w:p>
    <w:p w14:paraId="574053A7" w14:textId="77777777" w:rsidR="00E04D61" w:rsidRPr="00E04D61" w:rsidRDefault="00E04D61" w:rsidP="00E04D61">
      <w:pPr>
        <w:pStyle w:val="NoSpacing"/>
        <w:spacing w:line="360" w:lineRule="auto"/>
        <w:ind w:firstLine="851"/>
        <w:jc w:val="both"/>
      </w:pPr>
    </w:p>
    <w:p w14:paraId="775670D1" w14:textId="01A94ECA" w:rsidR="00E04D61" w:rsidRPr="00E04D61" w:rsidRDefault="00E04D61" w:rsidP="00E04D61">
      <w:pPr>
        <w:pStyle w:val="NoSpacing"/>
        <w:spacing w:line="360" w:lineRule="auto"/>
        <w:ind w:firstLine="851"/>
        <w:jc w:val="both"/>
      </w:pPr>
      <w:r w:rsidRPr="00E04D61">
        <w:t xml:space="preserve">Regele ................a alcătuit o colecţie de poezii închinate lui Dumnezeu numite............... . El este cel mai mare ...................al Israelului şi unificator al.................... . Prin viaţa sa bineplăcută lui Dumnezeu el a dobăndit ..............................veşnică din partea urmaşilor săi. </w:t>
      </w:r>
    </w:p>
    <w:p w14:paraId="4A32FE28" w14:textId="77777777" w:rsidR="00E04D61" w:rsidRPr="00E04D61" w:rsidRDefault="00E04D61" w:rsidP="00E04D61">
      <w:pPr>
        <w:pStyle w:val="NoSpacing"/>
        <w:spacing w:line="360" w:lineRule="auto"/>
        <w:ind w:firstLine="851"/>
        <w:jc w:val="both"/>
      </w:pPr>
      <w:r w:rsidRPr="00E04D61">
        <w:t>.........................a fost fiul său şi urmaşul său la tron. Solomon a primit de la ..............................un dar ales. El a putut ..........................de la Dumnezeu să-i împlinească o dorinţă. El nu s-a gândit la el ci la ..................său de aceea a cerut .............................să fie un bun conducător. Dumnezeu l-a .....................înzestrând-ul cu multe calităţi să fie un slujitor ...................poporului său.</w:t>
      </w:r>
    </w:p>
    <w:p w14:paraId="214D24AB" w14:textId="77777777" w:rsidR="00E04D61" w:rsidRPr="00E04D61" w:rsidRDefault="00E04D61" w:rsidP="00E04D61">
      <w:pPr>
        <w:pStyle w:val="NoSpacing"/>
        <w:spacing w:line="360" w:lineRule="auto"/>
        <w:jc w:val="both"/>
      </w:pPr>
    </w:p>
    <w:p w14:paraId="27846952" w14:textId="77777777" w:rsidR="00E04D61" w:rsidRPr="00E04D61" w:rsidRDefault="00E04D61" w:rsidP="00E04D61">
      <w:pPr>
        <w:pStyle w:val="NoSpacing"/>
        <w:spacing w:line="360" w:lineRule="auto"/>
        <w:jc w:val="both"/>
        <w:rPr>
          <w:b/>
        </w:rPr>
      </w:pPr>
      <w:r w:rsidRPr="00E04D61">
        <w:rPr>
          <w:b/>
        </w:rPr>
        <w:t>2. Enumeraţi trei calităţi ale regelui David!</w:t>
      </w:r>
    </w:p>
    <w:p w14:paraId="1DC94748" w14:textId="77777777" w:rsidR="00E04D61" w:rsidRPr="00E04D61" w:rsidRDefault="00E04D61" w:rsidP="00E04D61">
      <w:pPr>
        <w:pStyle w:val="NoSpacing"/>
        <w:spacing w:line="360" w:lineRule="auto"/>
        <w:jc w:val="both"/>
      </w:pPr>
    </w:p>
    <w:p w14:paraId="4DC05C7D" w14:textId="77777777" w:rsidR="00E04D61" w:rsidRPr="00E04D61" w:rsidRDefault="00E04D61" w:rsidP="00E04D61">
      <w:pPr>
        <w:pStyle w:val="NoSpacing"/>
        <w:spacing w:line="360" w:lineRule="auto"/>
        <w:jc w:val="both"/>
      </w:pPr>
      <w:r w:rsidRPr="00E04D61">
        <w:t>............................................................................................................................</w:t>
      </w:r>
    </w:p>
    <w:p w14:paraId="67A8FE40" w14:textId="77777777" w:rsidR="00E04D61" w:rsidRPr="00E04D61" w:rsidRDefault="00E04D61" w:rsidP="00E04D61">
      <w:pPr>
        <w:pStyle w:val="NoSpacing"/>
        <w:spacing w:line="360" w:lineRule="auto"/>
        <w:jc w:val="both"/>
      </w:pPr>
    </w:p>
    <w:p w14:paraId="592ECB18" w14:textId="77777777" w:rsidR="00E04D61" w:rsidRPr="00E04D61" w:rsidRDefault="00E04D61" w:rsidP="00E04D61">
      <w:pPr>
        <w:pStyle w:val="NoSpacing"/>
        <w:spacing w:line="360" w:lineRule="auto"/>
        <w:jc w:val="both"/>
        <w:rPr>
          <w:b/>
        </w:rPr>
      </w:pPr>
      <w:r w:rsidRPr="00E04D61">
        <w:rPr>
          <w:b/>
        </w:rPr>
        <w:t>3. Daţi exemplu de trei calităţi pe care le au prietenii şi cunoscuţii voştrii.</w:t>
      </w:r>
    </w:p>
    <w:p w14:paraId="73323C7F" w14:textId="77777777" w:rsidR="00E04D61" w:rsidRPr="00E04D61" w:rsidRDefault="00E04D61" w:rsidP="00E04D61">
      <w:pPr>
        <w:pStyle w:val="NoSpacing"/>
        <w:spacing w:line="360" w:lineRule="auto"/>
        <w:jc w:val="both"/>
      </w:pPr>
    </w:p>
    <w:p w14:paraId="6947B9BD" w14:textId="77777777" w:rsidR="00E04D61" w:rsidRPr="00E04D61" w:rsidRDefault="00E04D61" w:rsidP="00E04D61">
      <w:pPr>
        <w:pStyle w:val="NoSpacing"/>
        <w:spacing w:line="360" w:lineRule="auto"/>
        <w:jc w:val="both"/>
      </w:pPr>
      <w:r w:rsidRPr="00E04D61">
        <w:t>...............................</w:t>
      </w:r>
    </w:p>
    <w:p w14:paraId="7FAD6D2F" w14:textId="77777777" w:rsidR="00E04D61" w:rsidRPr="00E04D61" w:rsidRDefault="00E04D61" w:rsidP="00E04D61">
      <w:pPr>
        <w:pStyle w:val="NoSpacing"/>
        <w:spacing w:line="360" w:lineRule="auto"/>
        <w:jc w:val="both"/>
      </w:pPr>
      <w:r w:rsidRPr="00E04D61">
        <w:t>...............................</w:t>
      </w:r>
    </w:p>
    <w:p w14:paraId="2E7F35BA" w14:textId="56B9B2C7" w:rsidR="005330C7" w:rsidRPr="00E04D61" w:rsidRDefault="00E04D61" w:rsidP="00E04D61">
      <w:pPr>
        <w:pStyle w:val="NoSpacing"/>
        <w:spacing w:line="360" w:lineRule="auto"/>
        <w:jc w:val="both"/>
      </w:pPr>
      <w:r>
        <w:t>..............................</w:t>
      </w:r>
    </w:p>
    <w:sectPr w:rsidR="005330C7" w:rsidRPr="00E04D61" w:rsidSect="00185E24">
      <w:footerReference w:type="default" r:id="rId13"/>
      <w:pgSz w:w="16840" w:h="11907" w:orient="landscape" w:code="9"/>
      <w:pgMar w:top="851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845E7" w14:textId="77777777" w:rsidR="007D23D6" w:rsidRDefault="007D23D6">
      <w:pPr>
        <w:spacing w:after="0" w:line="240" w:lineRule="auto"/>
      </w:pPr>
      <w:r>
        <w:separator/>
      </w:r>
    </w:p>
  </w:endnote>
  <w:endnote w:type="continuationSeparator" w:id="0">
    <w:p w14:paraId="5B21568D" w14:textId="77777777" w:rsidR="007D23D6" w:rsidRDefault="007D2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29803" w14:textId="77777777" w:rsidR="00E54831" w:rsidRDefault="00E54831" w:rsidP="008323D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C6D7D" w14:textId="77777777" w:rsidR="007D23D6" w:rsidRDefault="007D23D6">
      <w:pPr>
        <w:spacing w:after="0" w:line="240" w:lineRule="auto"/>
      </w:pPr>
      <w:r>
        <w:separator/>
      </w:r>
    </w:p>
  </w:footnote>
  <w:footnote w:type="continuationSeparator" w:id="0">
    <w:p w14:paraId="7088E617" w14:textId="77777777" w:rsidR="007D23D6" w:rsidRDefault="007D23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B1687"/>
    <w:multiLevelType w:val="hybridMultilevel"/>
    <w:tmpl w:val="32AE9AA0"/>
    <w:lvl w:ilvl="0" w:tplc="D20EF2EE">
      <w:start w:val="3"/>
      <w:numFmt w:val="bullet"/>
      <w:lvlText w:val="-"/>
      <w:lvlJc w:val="left"/>
      <w:pPr>
        <w:ind w:left="29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5" w:hanging="360"/>
      </w:pPr>
      <w:rPr>
        <w:rFonts w:ascii="Wingdings" w:hAnsi="Wingdings" w:hint="default"/>
      </w:rPr>
    </w:lvl>
  </w:abstractNum>
  <w:abstractNum w:abstractNumId="1" w15:restartNumberingAfterBreak="0">
    <w:nsid w:val="2C2A7290"/>
    <w:multiLevelType w:val="hybridMultilevel"/>
    <w:tmpl w:val="053880B0"/>
    <w:lvl w:ilvl="0" w:tplc="1E00495E">
      <w:start w:val="2"/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38B94530"/>
    <w:multiLevelType w:val="hybridMultilevel"/>
    <w:tmpl w:val="C4A447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99686C"/>
    <w:multiLevelType w:val="hybridMultilevel"/>
    <w:tmpl w:val="7D025942"/>
    <w:lvl w:ilvl="0" w:tplc="271CA13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BD55FD"/>
    <w:multiLevelType w:val="hybridMultilevel"/>
    <w:tmpl w:val="3236889C"/>
    <w:lvl w:ilvl="0" w:tplc="3BFA3E94"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 w15:restartNumberingAfterBreak="0">
    <w:nsid w:val="473A3998"/>
    <w:multiLevelType w:val="hybridMultilevel"/>
    <w:tmpl w:val="D0725382"/>
    <w:lvl w:ilvl="0" w:tplc="D1DC60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E02F9"/>
    <w:multiLevelType w:val="hybridMultilevel"/>
    <w:tmpl w:val="1BFC0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C97ED8"/>
    <w:multiLevelType w:val="hybridMultilevel"/>
    <w:tmpl w:val="D32CF5CE"/>
    <w:lvl w:ilvl="0" w:tplc="C35AC9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656831"/>
    <w:multiLevelType w:val="hybridMultilevel"/>
    <w:tmpl w:val="BB1EFE1E"/>
    <w:lvl w:ilvl="0" w:tplc="D410FF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48243E"/>
    <w:multiLevelType w:val="hybridMultilevel"/>
    <w:tmpl w:val="5B30B208"/>
    <w:lvl w:ilvl="0" w:tplc="64D249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AC6465"/>
    <w:multiLevelType w:val="multilevel"/>
    <w:tmpl w:val="A05A4116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8"/>
  </w:num>
  <w:num w:numId="5">
    <w:abstractNumId w:val="4"/>
  </w:num>
  <w:num w:numId="6">
    <w:abstractNumId w:val="0"/>
  </w:num>
  <w:num w:numId="7">
    <w:abstractNumId w:val="3"/>
  </w:num>
  <w:num w:numId="8">
    <w:abstractNumId w:val="7"/>
  </w:num>
  <w:num w:numId="9">
    <w:abstractNumId w:val="1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F48"/>
    <w:rsid w:val="000404F3"/>
    <w:rsid w:val="00066139"/>
    <w:rsid w:val="000A3048"/>
    <w:rsid w:val="000A404A"/>
    <w:rsid w:val="000A785F"/>
    <w:rsid w:val="000B3BFD"/>
    <w:rsid w:val="000C60A2"/>
    <w:rsid w:val="000E3DBE"/>
    <w:rsid w:val="000E4FB0"/>
    <w:rsid w:val="000F3AE4"/>
    <w:rsid w:val="00102D01"/>
    <w:rsid w:val="001056CA"/>
    <w:rsid w:val="00113197"/>
    <w:rsid w:val="00127842"/>
    <w:rsid w:val="00130228"/>
    <w:rsid w:val="00134AC7"/>
    <w:rsid w:val="001435EC"/>
    <w:rsid w:val="00154E5F"/>
    <w:rsid w:val="001779A0"/>
    <w:rsid w:val="001D13AA"/>
    <w:rsid w:val="001E414F"/>
    <w:rsid w:val="001E65C7"/>
    <w:rsid w:val="001F4794"/>
    <w:rsid w:val="001F5880"/>
    <w:rsid w:val="0020472F"/>
    <w:rsid w:val="00224AD4"/>
    <w:rsid w:val="00241539"/>
    <w:rsid w:val="00245578"/>
    <w:rsid w:val="00245723"/>
    <w:rsid w:val="002517A2"/>
    <w:rsid w:val="00275ABE"/>
    <w:rsid w:val="002819AE"/>
    <w:rsid w:val="0029028C"/>
    <w:rsid w:val="002A0593"/>
    <w:rsid w:val="002A64E3"/>
    <w:rsid w:val="002B0E1D"/>
    <w:rsid w:val="002B22A2"/>
    <w:rsid w:val="002B406E"/>
    <w:rsid w:val="002B703D"/>
    <w:rsid w:val="002C4298"/>
    <w:rsid w:val="002C52D9"/>
    <w:rsid w:val="002D214C"/>
    <w:rsid w:val="002D50DA"/>
    <w:rsid w:val="002D686F"/>
    <w:rsid w:val="002F5AAA"/>
    <w:rsid w:val="00337A2B"/>
    <w:rsid w:val="003403F0"/>
    <w:rsid w:val="00344F52"/>
    <w:rsid w:val="00353B4A"/>
    <w:rsid w:val="00356B41"/>
    <w:rsid w:val="00367CCA"/>
    <w:rsid w:val="00373DFF"/>
    <w:rsid w:val="003854DF"/>
    <w:rsid w:val="003958F4"/>
    <w:rsid w:val="003A7D58"/>
    <w:rsid w:val="003B3AE9"/>
    <w:rsid w:val="003B478D"/>
    <w:rsid w:val="003B5439"/>
    <w:rsid w:val="003C687A"/>
    <w:rsid w:val="003D3B18"/>
    <w:rsid w:val="003E63A8"/>
    <w:rsid w:val="0040781C"/>
    <w:rsid w:val="004110B5"/>
    <w:rsid w:val="004164E1"/>
    <w:rsid w:val="00416BD4"/>
    <w:rsid w:val="00420B95"/>
    <w:rsid w:val="00424662"/>
    <w:rsid w:val="0043056A"/>
    <w:rsid w:val="0043256E"/>
    <w:rsid w:val="0044343E"/>
    <w:rsid w:val="00457B26"/>
    <w:rsid w:val="00462301"/>
    <w:rsid w:val="00466C25"/>
    <w:rsid w:val="00467603"/>
    <w:rsid w:val="0048640A"/>
    <w:rsid w:val="00486911"/>
    <w:rsid w:val="00492743"/>
    <w:rsid w:val="004A134A"/>
    <w:rsid w:val="004B42B6"/>
    <w:rsid w:val="004D1DF6"/>
    <w:rsid w:val="004F1DFD"/>
    <w:rsid w:val="00500420"/>
    <w:rsid w:val="0051453A"/>
    <w:rsid w:val="005177D5"/>
    <w:rsid w:val="005330C7"/>
    <w:rsid w:val="005404E0"/>
    <w:rsid w:val="00561A90"/>
    <w:rsid w:val="00564735"/>
    <w:rsid w:val="00573BEF"/>
    <w:rsid w:val="00576B2F"/>
    <w:rsid w:val="005A0705"/>
    <w:rsid w:val="005C40FB"/>
    <w:rsid w:val="005C49B7"/>
    <w:rsid w:val="005C54C4"/>
    <w:rsid w:val="005C5A89"/>
    <w:rsid w:val="005E6DAB"/>
    <w:rsid w:val="005F44C4"/>
    <w:rsid w:val="005F5B45"/>
    <w:rsid w:val="005F7BDB"/>
    <w:rsid w:val="0060018F"/>
    <w:rsid w:val="00607E2C"/>
    <w:rsid w:val="00612649"/>
    <w:rsid w:val="00613F73"/>
    <w:rsid w:val="00622FBC"/>
    <w:rsid w:val="00624F48"/>
    <w:rsid w:val="006262FC"/>
    <w:rsid w:val="00626967"/>
    <w:rsid w:val="00633ED3"/>
    <w:rsid w:val="00640D5B"/>
    <w:rsid w:val="0064652A"/>
    <w:rsid w:val="006803D5"/>
    <w:rsid w:val="006841B3"/>
    <w:rsid w:val="00696F33"/>
    <w:rsid w:val="006A3315"/>
    <w:rsid w:val="006A3A9A"/>
    <w:rsid w:val="006A7A4A"/>
    <w:rsid w:val="006B5C17"/>
    <w:rsid w:val="006C3C34"/>
    <w:rsid w:val="006C4FFB"/>
    <w:rsid w:val="006D21AC"/>
    <w:rsid w:val="006E12BC"/>
    <w:rsid w:val="006E79DA"/>
    <w:rsid w:val="006F4280"/>
    <w:rsid w:val="006F547F"/>
    <w:rsid w:val="00713011"/>
    <w:rsid w:val="00736836"/>
    <w:rsid w:val="00737C6E"/>
    <w:rsid w:val="00747FDC"/>
    <w:rsid w:val="00761019"/>
    <w:rsid w:val="007770E7"/>
    <w:rsid w:val="00780CE6"/>
    <w:rsid w:val="00787657"/>
    <w:rsid w:val="00795FDF"/>
    <w:rsid w:val="007A0824"/>
    <w:rsid w:val="007A507A"/>
    <w:rsid w:val="007C5D9C"/>
    <w:rsid w:val="007D0239"/>
    <w:rsid w:val="007D23D6"/>
    <w:rsid w:val="00806E9B"/>
    <w:rsid w:val="00815496"/>
    <w:rsid w:val="008207B8"/>
    <w:rsid w:val="00820A41"/>
    <w:rsid w:val="00835B6B"/>
    <w:rsid w:val="008464CF"/>
    <w:rsid w:val="0085487C"/>
    <w:rsid w:val="00863C09"/>
    <w:rsid w:val="00864FBD"/>
    <w:rsid w:val="00880EE2"/>
    <w:rsid w:val="00882B8E"/>
    <w:rsid w:val="00895D04"/>
    <w:rsid w:val="008977B6"/>
    <w:rsid w:val="008C0B36"/>
    <w:rsid w:val="008D34A3"/>
    <w:rsid w:val="008D5A2D"/>
    <w:rsid w:val="008D654D"/>
    <w:rsid w:val="008E48C3"/>
    <w:rsid w:val="008E5F20"/>
    <w:rsid w:val="008F12BC"/>
    <w:rsid w:val="00923C07"/>
    <w:rsid w:val="0092798F"/>
    <w:rsid w:val="00927DA8"/>
    <w:rsid w:val="009328B7"/>
    <w:rsid w:val="00941E0F"/>
    <w:rsid w:val="0096478B"/>
    <w:rsid w:val="00964D85"/>
    <w:rsid w:val="00976700"/>
    <w:rsid w:val="00980794"/>
    <w:rsid w:val="00981A64"/>
    <w:rsid w:val="009858C5"/>
    <w:rsid w:val="009A0F57"/>
    <w:rsid w:val="009A2232"/>
    <w:rsid w:val="009C4D2F"/>
    <w:rsid w:val="009D7B20"/>
    <w:rsid w:val="009E0C4A"/>
    <w:rsid w:val="009F48C2"/>
    <w:rsid w:val="009F728D"/>
    <w:rsid w:val="009F78D5"/>
    <w:rsid w:val="00A10117"/>
    <w:rsid w:val="00A17E73"/>
    <w:rsid w:val="00A30A9C"/>
    <w:rsid w:val="00A34F24"/>
    <w:rsid w:val="00A3576F"/>
    <w:rsid w:val="00A36152"/>
    <w:rsid w:val="00A50B72"/>
    <w:rsid w:val="00A7168C"/>
    <w:rsid w:val="00A72124"/>
    <w:rsid w:val="00A80F08"/>
    <w:rsid w:val="00AA25F8"/>
    <w:rsid w:val="00AC0A6D"/>
    <w:rsid w:val="00AD473C"/>
    <w:rsid w:val="00AD4F6D"/>
    <w:rsid w:val="00AD6D66"/>
    <w:rsid w:val="00AF15CA"/>
    <w:rsid w:val="00AF3A1E"/>
    <w:rsid w:val="00B40B64"/>
    <w:rsid w:val="00B566DD"/>
    <w:rsid w:val="00B66BDD"/>
    <w:rsid w:val="00B711D5"/>
    <w:rsid w:val="00B7574E"/>
    <w:rsid w:val="00B81C2D"/>
    <w:rsid w:val="00B83C99"/>
    <w:rsid w:val="00BA0DDD"/>
    <w:rsid w:val="00BB23DE"/>
    <w:rsid w:val="00BC538E"/>
    <w:rsid w:val="00BD2ECE"/>
    <w:rsid w:val="00C30F70"/>
    <w:rsid w:val="00C474F7"/>
    <w:rsid w:val="00C5074B"/>
    <w:rsid w:val="00C62BD9"/>
    <w:rsid w:val="00C65DA6"/>
    <w:rsid w:val="00C70575"/>
    <w:rsid w:val="00C81561"/>
    <w:rsid w:val="00C84100"/>
    <w:rsid w:val="00C84B90"/>
    <w:rsid w:val="00C90C96"/>
    <w:rsid w:val="00C917D3"/>
    <w:rsid w:val="00C95AA3"/>
    <w:rsid w:val="00CA0FB7"/>
    <w:rsid w:val="00CA3B6C"/>
    <w:rsid w:val="00CA64F2"/>
    <w:rsid w:val="00D02C10"/>
    <w:rsid w:val="00D10A95"/>
    <w:rsid w:val="00D34E36"/>
    <w:rsid w:val="00D45391"/>
    <w:rsid w:val="00D55FA8"/>
    <w:rsid w:val="00D656FF"/>
    <w:rsid w:val="00D6749E"/>
    <w:rsid w:val="00D8197E"/>
    <w:rsid w:val="00D979A9"/>
    <w:rsid w:val="00DB43FE"/>
    <w:rsid w:val="00DD3D34"/>
    <w:rsid w:val="00DE2C98"/>
    <w:rsid w:val="00DF54F1"/>
    <w:rsid w:val="00E042C8"/>
    <w:rsid w:val="00E04D61"/>
    <w:rsid w:val="00E06AE0"/>
    <w:rsid w:val="00E06ED7"/>
    <w:rsid w:val="00E13AA3"/>
    <w:rsid w:val="00E23565"/>
    <w:rsid w:val="00E244DA"/>
    <w:rsid w:val="00E25902"/>
    <w:rsid w:val="00E265D7"/>
    <w:rsid w:val="00E302F4"/>
    <w:rsid w:val="00E32929"/>
    <w:rsid w:val="00E37433"/>
    <w:rsid w:val="00E47B61"/>
    <w:rsid w:val="00E54831"/>
    <w:rsid w:val="00E54B5E"/>
    <w:rsid w:val="00E67450"/>
    <w:rsid w:val="00E75318"/>
    <w:rsid w:val="00E75D7B"/>
    <w:rsid w:val="00E97DB8"/>
    <w:rsid w:val="00EA30C2"/>
    <w:rsid w:val="00EC2816"/>
    <w:rsid w:val="00EE288E"/>
    <w:rsid w:val="00EE3831"/>
    <w:rsid w:val="00EE4E5B"/>
    <w:rsid w:val="00F07D27"/>
    <w:rsid w:val="00F23569"/>
    <w:rsid w:val="00F27104"/>
    <w:rsid w:val="00F27F48"/>
    <w:rsid w:val="00F37D2B"/>
    <w:rsid w:val="00F43083"/>
    <w:rsid w:val="00F45F06"/>
    <w:rsid w:val="00F50DDE"/>
    <w:rsid w:val="00F522E6"/>
    <w:rsid w:val="00F526E9"/>
    <w:rsid w:val="00F768CB"/>
    <w:rsid w:val="00F814BA"/>
    <w:rsid w:val="00F87A89"/>
    <w:rsid w:val="00FA0BD7"/>
    <w:rsid w:val="00FA2D31"/>
    <w:rsid w:val="00FA7E97"/>
    <w:rsid w:val="00FD5C5D"/>
    <w:rsid w:val="00FE282E"/>
    <w:rsid w:val="00FE5AA8"/>
    <w:rsid w:val="00FF380D"/>
    <w:rsid w:val="00FF3E1E"/>
    <w:rsid w:val="00FF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B8B83"/>
  <w15:docId w15:val="{73BF5489-B966-4799-9C3C-D827E763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7D58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27F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27F48"/>
    <w:rPr>
      <w:lang w:val="ro-RO"/>
    </w:rPr>
  </w:style>
  <w:style w:type="character" w:styleId="Hyperlink">
    <w:name w:val="Hyperlink"/>
    <w:basedOn w:val="DefaultParagraphFont"/>
    <w:uiPriority w:val="99"/>
    <w:unhideWhenUsed/>
    <w:rsid w:val="003B478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D473C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5AA8"/>
    <w:pPr>
      <w:ind w:left="720"/>
      <w:contextualSpacing/>
    </w:pPr>
  </w:style>
  <w:style w:type="paragraph" w:styleId="NoSpacing">
    <w:name w:val="No Spacing"/>
    <w:uiPriority w:val="1"/>
    <w:qFormat/>
    <w:rsid w:val="00E04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styleId="Emphasis">
    <w:name w:val="Emphasis"/>
    <w:qFormat/>
    <w:rsid w:val="00AC0A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nuale.edu.ro/manuale/Clasa%20a%20V-a/Religie%20Cultul%20Ortodox/QUtBREVNT1MgQVJU/interior.htm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ordwall.net/resource/67543579/5-marturisirea-credin%C8%9Bei-%C3%AEn-vechiul-testament" TargetMode="External"/><Relationship Id="rId12" Type="http://schemas.openxmlformats.org/officeDocument/2006/relationships/hyperlink" Target="https://www.youtube.com/watch?v=f-ifj30nEL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ordwall.net/resource/52784682/calit%C4%83%C5%A3ile-omului-%C5%9Fi-slujirea-lui-dumneze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ordwall.net/resource/28148986/religie/calit%C4%83%C8%9Bile-omului-%C8%99i-slujirea-lui-dumneze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anuale.edu.ro/manuale/Clasa%20a%20V-a/Religie%20Cultul%20Ortodox/QUtBREVNT1MgQVJU/interior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1481</Words>
  <Characters>8444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</dc:creator>
  <cp:lastModifiedBy>Admin</cp:lastModifiedBy>
  <cp:revision>2</cp:revision>
  <dcterms:created xsi:type="dcterms:W3CDTF">2026-04-09T09:40:00Z</dcterms:created>
  <dcterms:modified xsi:type="dcterms:W3CDTF">2026-04-09T09:40:00Z</dcterms:modified>
</cp:coreProperties>
</file>